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97F3" w14:textId="50DEBC1A" w:rsidR="007F55C5" w:rsidRDefault="007F55C5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  <w:r w:rsidRPr="001D5381">
        <w:rPr>
          <w:rFonts w:cs="Arial"/>
          <w:b/>
          <w:bCs/>
          <w:caps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A2CF1FC" wp14:editId="409AAA7B">
            <wp:simplePos x="0" y="0"/>
            <wp:positionH relativeFrom="column">
              <wp:posOffset>2089785</wp:posOffset>
            </wp:positionH>
            <wp:positionV relativeFrom="paragraph">
              <wp:posOffset>0</wp:posOffset>
            </wp:positionV>
            <wp:extent cx="1362710" cy="1361440"/>
            <wp:effectExtent l="0" t="0" r="0" b="0"/>
            <wp:wrapThrough wrapText="right">
              <wp:wrapPolygon edited="0">
                <wp:start x="0" y="0"/>
                <wp:lineTo x="0" y="21358"/>
                <wp:lineTo x="21338" y="21358"/>
                <wp:lineTo x="2133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92CEA" w14:textId="77777777" w:rsidR="007F55C5" w:rsidRDefault="007F55C5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105FDF86" w14:textId="0F511134" w:rsidR="007F55C5" w:rsidRDefault="007F55C5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5677FC01" w14:textId="77777777" w:rsidR="007F55C5" w:rsidRDefault="007F55C5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4D8012B7" w14:textId="0036C98C" w:rsidR="007F55C5" w:rsidRDefault="007F55C5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06E4CFE" w14:textId="77777777" w:rsidR="007F55C5" w:rsidRDefault="007F55C5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25E2B17" w14:textId="77777777" w:rsidR="007F55C5" w:rsidRDefault="007F55C5" w:rsidP="007F55C5">
      <w:pPr>
        <w:tabs>
          <w:tab w:val="left" w:pos="426"/>
          <w:tab w:val="left" w:pos="993"/>
          <w:tab w:val="left" w:pos="1701"/>
        </w:tabs>
        <w:rPr>
          <w:rFonts w:ascii="Cambria" w:hAnsi="Cambria" w:cs="Arial"/>
          <w:b/>
          <w:bCs/>
          <w:color w:val="000000" w:themeColor="text1"/>
          <w:szCs w:val="24"/>
        </w:rPr>
      </w:pPr>
    </w:p>
    <w:p w14:paraId="7FAFEBE6" w14:textId="77777777" w:rsidR="007F55C5" w:rsidRDefault="007F55C5" w:rsidP="007F55C5">
      <w:pPr>
        <w:tabs>
          <w:tab w:val="left" w:pos="426"/>
          <w:tab w:val="left" w:pos="993"/>
          <w:tab w:val="left" w:pos="1701"/>
        </w:tabs>
        <w:rPr>
          <w:rFonts w:ascii="Cambria" w:hAnsi="Cambria" w:cs="Arial"/>
          <w:b/>
          <w:bCs/>
          <w:color w:val="000000" w:themeColor="text1"/>
          <w:szCs w:val="24"/>
        </w:rPr>
      </w:pPr>
    </w:p>
    <w:p w14:paraId="7DA522BD" w14:textId="77777777" w:rsidR="007F55C5" w:rsidRDefault="007F55C5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686F7F10" w14:textId="1AF9D676" w:rsidR="00354CB0" w:rsidRDefault="00354CB0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t>CURRICULUM VITAE</w:t>
      </w:r>
    </w:p>
    <w:p w14:paraId="20A75272" w14:textId="4E129909" w:rsidR="00354CB0" w:rsidRDefault="00354CB0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3A85BBE5" w14:textId="6A7640DE" w:rsidR="00354CB0" w:rsidRDefault="00354CB0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t>College of Sport and Exercise Medicine of South Africa (CSEM(SA))</w:t>
      </w:r>
    </w:p>
    <w:p w14:paraId="55A381B4" w14:textId="7CB3B64C" w:rsidR="00354CB0" w:rsidRDefault="00354CB0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15656EA2" w14:textId="7F322924" w:rsidR="00354CB0" w:rsidRPr="00354CB0" w:rsidRDefault="00354CB0" w:rsidP="00354CB0">
      <w:pPr>
        <w:tabs>
          <w:tab w:val="left" w:pos="426"/>
          <w:tab w:val="left" w:pos="993"/>
          <w:tab w:val="left" w:pos="1701"/>
        </w:tabs>
        <w:rPr>
          <w:rFonts w:ascii="Cambria" w:hAnsi="Cambria" w:cs="Arial"/>
          <w:color w:val="000000" w:themeColor="text1"/>
          <w:sz w:val="20"/>
        </w:rPr>
      </w:pPr>
      <w:r>
        <w:rPr>
          <w:rFonts w:ascii="Cambria" w:hAnsi="Cambria" w:cs="Arial"/>
          <w:color w:val="000000" w:themeColor="text1"/>
          <w:sz w:val="20"/>
        </w:rPr>
        <w:t xml:space="preserve">This template provides a format and guideline to </w:t>
      </w:r>
      <w:r w:rsidR="00043189">
        <w:rPr>
          <w:rFonts w:ascii="Cambria" w:hAnsi="Cambria" w:cs="Arial"/>
          <w:color w:val="000000" w:themeColor="text1"/>
          <w:sz w:val="20"/>
        </w:rPr>
        <w:t xml:space="preserve">nominations </w:t>
      </w:r>
      <w:r>
        <w:rPr>
          <w:rFonts w:ascii="Cambria" w:hAnsi="Cambria" w:cs="Arial"/>
          <w:color w:val="000000" w:themeColor="text1"/>
          <w:sz w:val="20"/>
        </w:rPr>
        <w:t>for Associateship of the CSEM(SA).</w:t>
      </w:r>
    </w:p>
    <w:p w14:paraId="48960174" w14:textId="77777777" w:rsidR="00354CB0" w:rsidRDefault="00354CB0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</w:p>
    <w:p w14:paraId="56C8E0B5" w14:textId="186A7EFA" w:rsidR="00F71562" w:rsidRPr="008948FD" w:rsidRDefault="00F71562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  <w:r w:rsidRPr="008948FD">
        <w:rPr>
          <w:rFonts w:ascii="Cambria" w:hAnsi="Cambria" w:cs="Arial"/>
          <w:b/>
          <w:bCs/>
          <w:color w:val="000000" w:themeColor="text1"/>
          <w:szCs w:val="24"/>
        </w:rPr>
        <w:t>1      Personal Details</w:t>
      </w:r>
    </w:p>
    <w:p w14:paraId="73615219" w14:textId="77777777" w:rsidR="00F71562" w:rsidRPr="008948FD" w:rsidRDefault="00F71562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9"/>
        <w:gridCol w:w="4991"/>
      </w:tblGrid>
      <w:tr w:rsidR="00F71562" w:rsidRPr="008948FD" w14:paraId="5391271C" w14:textId="77777777" w:rsidTr="001A3457">
        <w:tc>
          <w:tcPr>
            <w:tcW w:w="4019" w:type="dxa"/>
          </w:tcPr>
          <w:p w14:paraId="548F67FA" w14:textId="77777777" w:rsidR="00F71562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Title</w:t>
            </w:r>
          </w:p>
          <w:p w14:paraId="77977AD2" w14:textId="37084D6F" w:rsidR="00B2131D" w:rsidRPr="008948FD" w:rsidRDefault="00B2131D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4991" w:type="dxa"/>
          </w:tcPr>
          <w:p w14:paraId="094FC04E" w14:textId="0141C222" w:rsidR="00F71562" w:rsidRPr="008948FD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F71562" w:rsidRPr="008948FD" w14:paraId="318B3797" w14:textId="77777777" w:rsidTr="001A3457">
        <w:tc>
          <w:tcPr>
            <w:tcW w:w="4019" w:type="dxa"/>
          </w:tcPr>
          <w:p w14:paraId="0FE4C019" w14:textId="50B27B8D" w:rsidR="00F71562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ind w:right="-108"/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Surname</w:t>
            </w:r>
          </w:p>
          <w:p w14:paraId="02962E8C" w14:textId="1C94B4B2" w:rsidR="00B2131D" w:rsidRPr="008948FD" w:rsidRDefault="00B2131D" w:rsidP="00F332C3">
            <w:pPr>
              <w:tabs>
                <w:tab w:val="left" w:pos="426"/>
                <w:tab w:val="left" w:pos="993"/>
                <w:tab w:val="left" w:pos="1701"/>
              </w:tabs>
              <w:ind w:right="-108"/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4991" w:type="dxa"/>
          </w:tcPr>
          <w:p w14:paraId="56846E60" w14:textId="52C14D2B" w:rsidR="00F71562" w:rsidRPr="008948FD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2B66F6" w:rsidRPr="008948FD" w14:paraId="279A6EEC" w14:textId="77777777" w:rsidTr="001A3457">
        <w:tc>
          <w:tcPr>
            <w:tcW w:w="4019" w:type="dxa"/>
          </w:tcPr>
          <w:p w14:paraId="09C0F46A" w14:textId="529599FB" w:rsidR="002B66F6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ind w:right="-108"/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Full first name</w:t>
            </w:r>
          </w:p>
          <w:p w14:paraId="7BC02D08" w14:textId="7083C246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ind w:right="-108"/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4991" w:type="dxa"/>
          </w:tcPr>
          <w:p w14:paraId="168C836B" w14:textId="77777777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2B66F6" w:rsidRPr="008948FD" w14:paraId="15C03B6E" w14:textId="77777777" w:rsidTr="001A3457">
        <w:tc>
          <w:tcPr>
            <w:tcW w:w="4019" w:type="dxa"/>
          </w:tcPr>
          <w:p w14:paraId="0B53CE4E" w14:textId="77777777" w:rsidR="002B66F6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ind w:right="-108"/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Middle name (if applicable)</w:t>
            </w:r>
          </w:p>
          <w:p w14:paraId="66A018CB" w14:textId="34E9E06F" w:rsidR="002B66F6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ind w:right="-108"/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4991" w:type="dxa"/>
          </w:tcPr>
          <w:p w14:paraId="26E40C7F" w14:textId="77777777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F71562" w:rsidRPr="008948FD" w14:paraId="032A8ACB" w14:textId="77777777" w:rsidTr="001A3457">
        <w:tc>
          <w:tcPr>
            <w:tcW w:w="4019" w:type="dxa"/>
          </w:tcPr>
          <w:p w14:paraId="7D42CB0A" w14:textId="4D75FE8E" w:rsidR="00F71562" w:rsidRDefault="00403FEE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Count</w:t>
            </w:r>
            <w:r w:rsidR="001A3457" w:rsidRPr="008948FD">
              <w:rPr>
                <w:rFonts w:ascii="Cambria" w:hAnsi="Cambria" w:cs="Arial"/>
                <w:b/>
                <w:bCs/>
                <w:color w:val="000000" w:themeColor="text1"/>
              </w:rPr>
              <w:t>ry of residence</w:t>
            </w:r>
            <w:r w:rsidR="002B66F6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="002B66F6" w:rsidRPr="0071493D">
              <w:rPr>
                <w:rFonts w:ascii="Cambria" w:hAnsi="Cambria" w:cs="Arial"/>
                <w:b/>
                <w:bCs/>
                <w:color w:val="000000" w:themeColor="text1"/>
                <w:vertAlign w:val="superscript"/>
              </w:rPr>
              <w:t>a</w:t>
            </w:r>
          </w:p>
          <w:p w14:paraId="44E056C0" w14:textId="55AA31BC" w:rsidR="00B2131D" w:rsidRPr="008948FD" w:rsidRDefault="00B2131D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4991" w:type="dxa"/>
          </w:tcPr>
          <w:p w14:paraId="6D6CD4BF" w14:textId="5CBA5B03" w:rsidR="00F71562" w:rsidRPr="008948FD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2B66F6" w:rsidRPr="008948FD" w14:paraId="01BD6A42" w14:textId="77777777" w:rsidTr="001A3457">
        <w:tc>
          <w:tcPr>
            <w:tcW w:w="4019" w:type="dxa"/>
          </w:tcPr>
          <w:p w14:paraId="24D36157" w14:textId="77777777" w:rsidR="002B66F6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South African Identity number</w:t>
            </w:r>
          </w:p>
          <w:p w14:paraId="38F156FA" w14:textId="1238B70E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4991" w:type="dxa"/>
          </w:tcPr>
          <w:p w14:paraId="1DA29867" w14:textId="77777777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2B66F6" w:rsidRPr="008948FD" w14:paraId="3F793324" w14:textId="77777777" w:rsidTr="001A3457">
        <w:tc>
          <w:tcPr>
            <w:tcW w:w="4019" w:type="dxa"/>
          </w:tcPr>
          <w:p w14:paraId="64F9CCD1" w14:textId="5B06D91C" w:rsidR="002B66F6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Foreign passport number (if not South African citizen)</w:t>
            </w:r>
          </w:p>
          <w:p w14:paraId="358EE570" w14:textId="22A6683E" w:rsidR="002B66F6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4991" w:type="dxa"/>
          </w:tcPr>
          <w:p w14:paraId="4604C152" w14:textId="77777777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F71562" w:rsidRPr="008948FD" w14:paraId="5B99C96F" w14:textId="77777777" w:rsidTr="001A3457">
        <w:tc>
          <w:tcPr>
            <w:tcW w:w="4019" w:type="dxa"/>
          </w:tcPr>
          <w:p w14:paraId="35957E50" w14:textId="2174015B" w:rsidR="00F71562" w:rsidRDefault="001A3457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HPCSA Registration Number</w:t>
            </w:r>
            <w:r w:rsidR="002B66F6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="002B66F6" w:rsidRPr="0071493D">
              <w:rPr>
                <w:rFonts w:ascii="Cambria" w:hAnsi="Cambria" w:cs="Arial"/>
                <w:b/>
                <w:bCs/>
                <w:color w:val="000000" w:themeColor="text1"/>
                <w:vertAlign w:val="superscript"/>
              </w:rPr>
              <w:t>b</w:t>
            </w:r>
          </w:p>
          <w:p w14:paraId="121B3456" w14:textId="0674455C" w:rsidR="00B2131D" w:rsidRPr="008948FD" w:rsidRDefault="00B2131D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4991" w:type="dxa"/>
          </w:tcPr>
          <w:p w14:paraId="38B38FA0" w14:textId="74427913" w:rsidR="00F71562" w:rsidRPr="008948FD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19927848" w14:textId="58796072" w:rsidR="002B66F6" w:rsidRDefault="002B66F6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</w:rPr>
      </w:pPr>
      <w:r w:rsidRPr="0071493D">
        <w:rPr>
          <w:rFonts w:ascii="Cambria" w:hAnsi="Cambria" w:cs="Arial"/>
          <w:color w:val="000000" w:themeColor="text1"/>
          <w:sz w:val="20"/>
          <w:vertAlign w:val="superscript"/>
        </w:rPr>
        <w:t>a</w:t>
      </w:r>
      <w:r>
        <w:rPr>
          <w:rFonts w:ascii="Cambria" w:hAnsi="Cambria" w:cs="Arial"/>
          <w:color w:val="000000" w:themeColor="text1"/>
          <w:sz w:val="20"/>
        </w:rPr>
        <w:t>: Attach proof of residence</w:t>
      </w:r>
      <w:r w:rsidR="00E94AC4">
        <w:rPr>
          <w:rFonts w:ascii="Cambria" w:hAnsi="Cambria" w:cs="Arial"/>
          <w:color w:val="000000" w:themeColor="text1"/>
          <w:sz w:val="20"/>
        </w:rPr>
        <w:t xml:space="preserve"> document (e.g. utility bill)</w:t>
      </w:r>
    </w:p>
    <w:p w14:paraId="0CC9725D" w14:textId="68079B07" w:rsidR="00F71562" w:rsidRDefault="002B66F6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</w:rPr>
      </w:pPr>
      <w:r w:rsidRPr="0071493D">
        <w:rPr>
          <w:rFonts w:ascii="Cambria" w:hAnsi="Cambria" w:cs="Arial"/>
          <w:color w:val="000000" w:themeColor="text1"/>
          <w:sz w:val="20"/>
          <w:vertAlign w:val="superscript"/>
        </w:rPr>
        <w:t>b</w:t>
      </w:r>
      <w:r w:rsidRPr="0071493D">
        <w:rPr>
          <w:rFonts w:ascii="Cambria" w:hAnsi="Cambria" w:cs="Arial"/>
          <w:color w:val="000000" w:themeColor="text1"/>
          <w:sz w:val="20"/>
        </w:rPr>
        <w:t xml:space="preserve">: Attach certified copy of </w:t>
      </w:r>
      <w:r w:rsidRPr="0071493D">
        <w:rPr>
          <w:rFonts w:ascii="Cambria" w:hAnsi="Cambria" w:cs="Arial"/>
          <w:color w:val="000000" w:themeColor="text1"/>
          <w:sz w:val="20"/>
          <w:u w:val="single"/>
        </w:rPr>
        <w:t>current</w:t>
      </w:r>
      <w:r w:rsidRPr="0071493D">
        <w:rPr>
          <w:rFonts w:ascii="Cambria" w:hAnsi="Cambria" w:cs="Arial"/>
          <w:color w:val="000000" w:themeColor="text1"/>
          <w:sz w:val="20"/>
        </w:rPr>
        <w:t xml:space="preserve"> registration certificate</w:t>
      </w:r>
    </w:p>
    <w:p w14:paraId="06D33EC0" w14:textId="77777777" w:rsidR="002B66F6" w:rsidRPr="0071493D" w:rsidRDefault="002B66F6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</w:rPr>
      </w:pPr>
    </w:p>
    <w:p w14:paraId="1C14C053" w14:textId="77777777" w:rsidR="00CB5C8A" w:rsidRDefault="00CB5C8A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2735058C" w14:textId="6322ECD8" w:rsidR="00F71562" w:rsidRPr="008948FD" w:rsidRDefault="00F71562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8948FD">
        <w:rPr>
          <w:rFonts w:ascii="Cambria" w:hAnsi="Cambria" w:cs="Arial"/>
          <w:b/>
          <w:bCs/>
          <w:color w:val="000000" w:themeColor="text1"/>
          <w:sz w:val="20"/>
        </w:rPr>
        <w:t>2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  <w:t>Qualifications, and where and when obtained</w:t>
      </w:r>
    </w:p>
    <w:p w14:paraId="23ACDA8D" w14:textId="3949099F" w:rsidR="00BB3398" w:rsidRPr="008948FD" w:rsidRDefault="00BB3398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3543"/>
        <w:gridCol w:w="1644"/>
      </w:tblGrid>
      <w:tr w:rsidR="00BF5F8D" w:rsidRPr="008948FD" w14:paraId="291CD16D" w14:textId="52B5FA58" w:rsidTr="0071493D">
        <w:tc>
          <w:tcPr>
            <w:tcW w:w="2405" w:type="dxa"/>
          </w:tcPr>
          <w:p w14:paraId="0D506662" w14:textId="3F6548F4" w:rsidR="00BF5F8D" w:rsidRPr="008948FD" w:rsidRDefault="00BF5F8D" w:rsidP="0071493D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Qualification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71493D">
              <w:rPr>
                <w:rFonts w:ascii="Cambria" w:hAnsi="Cambria" w:cs="Arial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1418" w:type="dxa"/>
          </w:tcPr>
          <w:p w14:paraId="607473EC" w14:textId="02485D3E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Year</w:t>
            </w:r>
          </w:p>
        </w:tc>
        <w:tc>
          <w:tcPr>
            <w:tcW w:w="3543" w:type="dxa"/>
          </w:tcPr>
          <w:p w14:paraId="6D9257AA" w14:textId="77777777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Institution</w:t>
            </w:r>
          </w:p>
          <w:p w14:paraId="6E901905" w14:textId="54056220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644" w:type="dxa"/>
          </w:tcPr>
          <w:p w14:paraId="2A51E5DA" w14:textId="6E2A61B2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Certified copies attached</w:t>
            </w:r>
          </w:p>
        </w:tc>
      </w:tr>
      <w:tr w:rsidR="00BF5F8D" w:rsidRPr="008948FD" w14:paraId="5099A598" w14:textId="22EB948B" w:rsidTr="0071493D">
        <w:tc>
          <w:tcPr>
            <w:tcW w:w="2405" w:type="dxa"/>
          </w:tcPr>
          <w:p w14:paraId="4352E62E" w14:textId="77777777" w:rsidR="00BF5F8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0F20CE39" w14:textId="54C5CCE9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7894257D" w14:textId="695E5848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666F22DF" w14:textId="352BB8D3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42AE62C0" w14:textId="77777777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49746BE2" w14:textId="370F39D1" w:rsidTr="0071493D">
        <w:tc>
          <w:tcPr>
            <w:tcW w:w="2405" w:type="dxa"/>
          </w:tcPr>
          <w:p w14:paraId="070DC9ED" w14:textId="77777777" w:rsidR="00BF5F8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3172973B" w14:textId="5E553CE3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14207233" w14:textId="02EBCA70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3BC9D81C" w14:textId="636DB5FE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5E29C723" w14:textId="77777777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6D226554" w14:textId="03C97D1C" w:rsidTr="0071493D">
        <w:trPr>
          <w:trHeight w:val="454"/>
        </w:trPr>
        <w:tc>
          <w:tcPr>
            <w:tcW w:w="2405" w:type="dxa"/>
          </w:tcPr>
          <w:p w14:paraId="125BA268" w14:textId="49F846ED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6072396F" w14:textId="68CE35F1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1912465F" w14:textId="2AC1D327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63D14428" w14:textId="77777777" w:rsidR="00BF5F8D" w:rsidRPr="008948FD" w:rsidRDefault="00BF5F8D" w:rsidP="00F7156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1A3298AB" w14:textId="3C331AF7" w:rsidR="00911363" w:rsidRDefault="00911363" w:rsidP="00911363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</w:rPr>
      </w:pPr>
      <w:r>
        <w:rPr>
          <w:rFonts w:ascii="Cambria" w:hAnsi="Cambria" w:cs="Arial"/>
          <w:color w:val="000000" w:themeColor="text1"/>
          <w:sz w:val="20"/>
          <w:vertAlign w:val="superscript"/>
        </w:rPr>
        <w:t>c</w:t>
      </w:r>
      <w:r w:rsidRPr="00D11A7F">
        <w:rPr>
          <w:rFonts w:ascii="Cambria" w:hAnsi="Cambria" w:cs="Arial"/>
          <w:color w:val="000000" w:themeColor="text1"/>
          <w:sz w:val="20"/>
        </w:rPr>
        <w:t>: Attach certified cop</w:t>
      </w:r>
      <w:r>
        <w:rPr>
          <w:rFonts w:ascii="Cambria" w:hAnsi="Cambria" w:cs="Arial"/>
          <w:color w:val="000000" w:themeColor="text1"/>
          <w:sz w:val="20"/>
        </w:rPr>
        <w:t>ies of each qualification</w:t>
      </w:r>
    </w:p>
    <w:p w14:paraId="38228255" w14:textId="77777777" w:rsidR="00F71562" w:rsidRPr="008948FD" w:rsidRDefault="00F71562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</w:rPr>
      </w:pPr>
    </w:p>
    <w:p w14:paraId="35BB9B7E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0B9C2F37" w14:textId="0B7B55BD" w:rsidR="00165532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3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</w:r>
      <w:r>
        <w:rPr>
          <w:rFonts w:ascii="Cambria" w:hAnsi="Cambria" w:cs="Arial"/>
          <w:b/>
          <w:bCs/>
          <w:color w:val="000000" w:themeColor="text1"/>
          <w:sz w:val="20"/>
        </w:rPr>
        <w:t>Discipline specific c</w:t>
      </w:r>
      <w:r w:rsidRPr="00165532">
        <w:rPr>
          <w:rFonts w:ascii="Cambria" w:hAnsi="Cambria" w:cs="Arial"/>
          <w:b/>
          <w:bCs/>
          <w:color w:val="000000" w:themeColor="text1"/>
          <w:sz w:val="20"/>
        </w:rPr>
        <w:t>linical experience</w:t>
      </w:r>
    </w:p>
    <w:p w14:paraId="099A7C47" w14:textId="1594FBF8" w:rsidR="00165532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 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</w:r>
    </w:p>
    <w:p w14:paraId="069E57A9" w14:textId="4BF001D3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(clinical roles where SEM activities accounted for at least 50% of workload)</w:t>
      </w:r>
    </w:p>
    <w:p w14:paraId="0395AAC8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8948FD">
        <w:rPr>
          <w:rFonts w:ascii="Cambria" w:hAnsi="Cambria" w:cs="Arial"/>
          <w:color w:val="000000" w:themeColor="text1"/>
          <w:sz w:val="20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1466"/>
        <w:gridCol w:w="3402"/>
        <w:gridCol w:w="1785"/>
      </w:tblGrid>
      <w:tr w:rsidR="00165532" w:rsidRPr="008948FD" w14:paraId="42E5EA3F" w14:textId="77777777" w:rsidTr="00F01943">
        <w:trPr>
          <w:trHeight w:val="416"/>
        </w:trPr>
        <w:tc>
          <w:tcPr>
            <w:tcW w:w="2357" w:type="dxa"/>
          </w:tcPr>
          <w:p w14:paraId="1FC56E50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Organisation / Practice name </w:t>
            </w:r>
            <w:r w:rsidRPr="0071493D">
              <w:rPr>
                <w:rFonts w:ascii="Cambria" w:hAnsi="Cambria" w:cs="Arial"/>
                <w:color w:val="000000" w:themeColor="text1"/>
                <w:vertAlign w:val="superscript"/>
              </w:rPr>
              <w:t>h</w:t>
            </w:r>
          </w:p>
        </w:tc>
        <w:tc>
          <w:tcPr>
            <w:tcW w:w="1466" w:type="dxa"/>
          </w:tcPr>
          <w:p w14:paraId="7425B3B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T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>ime period</w:t>
            </w:r>
          </w:p>
        </w:tc>
        <w:tc>
          <w:tcPr>
            <w:tcW w:w="3402" w:type="dxa"/>
          </w:tcPr>
          <w:p w14:paraId="656C5B1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Location / Description</w:t>
            </w:r>
          </w:p>
          <w:p w14:paraId="08EE8CD8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785" w:type="dxa"/>
          </w:tcPr>
          <w:p w14:paraId="429E0300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Supporting documentation attached</w:t>
            </w:r>
          </w:p>
        </w:tc>
      </w:tr>
      <w:tr w:rsidR="00165532" w:rsidRPr="008948FD" w14:paraId="2C872FA7" w14:textId="77777777" w:rsidTr="00F01943">
        <w:tc>
          <w:tcPr>
            <w:tcW w:w="2357" w:type="dxa"/>
          </w:tcPr>
          <w:p w14:paraId="09584529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1A61FA4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6" w:type="dxa"/>
          </w:tcPr>
          <w:p w14:paraId="3BCC55F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290A66C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0F14D04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0FDD3382" w14:textId="77777777" w:rsidTr="00F01943">
        <w:trPr>
          <w:trHeight w:val="512"/>
        </w:trPr>
        <w:tc>
          <w:tcPr>
            <w:tcW w:w="2357" w:type="dxa"/>
          </w:tcPr>
          <w:p w14:paraId="593BD6C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6" w:type="dxa"/>
          </w:tcPr>
          <w:p w14:paraId="67ACA56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65534BD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47908F7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3D388112" w14:textId="77777777" w:rsidTr="00F01943">
        <w:trPr>
          <w:trHeight w:val="454"/>
        </w:trPr>
        <w:tc>
          <w:tcPr>
            <w:tcW w:w="2357" w:type="dxa"/>
          </w:tcPr>
          <w:p w14:paraId="340DC33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6" w:type="dxa"/>
          </w:tcPr>
          <w:p w14:paraId="0F05F4C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728C8F8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156ACC9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1CFAB325" w14:textId="77777777" w:rsidTr="00F01943">
        <w:trPr>
          <w:trHeight w:val="454"/>
        </w:trPr>
        <w:tc>
          <w:tcPr>
            <w:tcW w:w="2357" w:type="dxa"/>
          </w:tcPr>
          <w:p w14:paraId="3BBC67C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6" w:type="dxa"/>
          </w:tcPr>
          <w:p w14:paraId="45E722A0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4F28375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54DF7E3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6F929B34" w14:textId="77777777" w:rsidTr="00F01943">
        <w:trPr>
          <w:trHeight w:val="454"/>
        </w:trPr>
        <w:tc>
          <w:tcPr>
            <w:tcW w:w="2357" w:type="dxa"/>
          </w:tcPr>
          <w:p w14:paraId="58B742C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6" w:type="dxa"/>
          </w:tcPr>
          <w:p w14:paraId="09895F7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762091F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5A8D08A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4ACDA649" w14:textId="77777777" w:rsidTr="00F01943">
        <w:trPr>
          <w:trHeight w:val="454"/>
        </w:trPr>
        <w:tc>
          <w:tcPr>
            <w:tcW w:w="2357" w:type="dxa"/>
          </w:tcPr>
          <w:p w14:paraId="6659093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6" w:type="dxa"/>
          </w:tcPr>
          <w:p w14:paraId="00C419A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7E18700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0A8FD43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1A9BE986" w14:textId="77777777" w:rsidTr="00F01943">
        <w:trPr>
          <w:trHeight w:val="454"/>
        </w:trPr>
        <w:tc>
          <w:tcPr>
            <w:tcW w:w="2357" w:type="dxa"/>
          </w:tcPr>
          <w:p w14:paraId="4E7129F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6" w:type="dxa"/>
          </w:tcPr>
          <w:p w14:paraId="6663D4B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1EE3CD6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244C350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6A5A7D30" w14:textId="77777777" w:rsidR="00165532" w:rsidRPr="00D11A7F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  <w:vertAlign w:val="superscript"/>
        </w:rPr>
        <w:t>h</w:t>
      </w:r>
      <w:r>
        <w:rPr>
          <w:rFonts w:ascii="Cambria" w:hAnsi="Cambria"/>
          <w:color w:val="000000" w:themeColor="text1"/>
          <w:sz w:val="20"/>
        </w:rPr>
        <w:t xml:space="preserve">: </w:t>
      </w:r>
      <w:r w:rsidRPr="00D11A7F">
        <w:rPr>
          <w:rFonts w:ascii="Cambria" w:hAnsi="Cambria"/>
          <w:color w:val="000000" w:themeColor="text1"/>
          <w:sz w:val="20"/>
        </w:rPr>
        <w:t>Provide proof / supporting documentation</w:t>
      </w:r>
      <w:r>
        <w:rPr>
          <w:rFonts w:ascii="Cambria" w:hAnsi="Cambria"/>
          <w:color w:val="000000" w:themeColor="text1"/>
          <w:sz w:val="20"/>
        </w:rPr>
        <w:t xml:space="preserve"> from each organisation / practice</w:t>
      </w:r>
    </w:p>
    <w:p w14:paraId="7E50F930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4ABECF65" w14:textId="77777777" w:rsidR="00165532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1E8D6118" w14:textId="77777777" w:rsidR="00165532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646233CB" w14:textId="69C8E591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4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 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</w:r>
      <w:r>
        <w:rPr>
          <w:rFonts w:ascii="Cambria" w:hAnsi="Cambria" w:cs="Arial"/>
          <w:b/>
          <w:bCs/>
          <w:color w:val="000000" w:themeColor="text1"/>
          <w:sz w:val="20"/>
        </w:rPr>
        <w:t>Teaching and training in SEM field</w:t>
      </w:r>
    </w:p>
    <w:p w14:paraId="2669F127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4955290E" w14:textId="415D41C6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4.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>1 Teaching</w:t>
      </w:r>
      <w:r w:rsidRPr="008948FD">
        <w:rPr>
          <w:rFonts w:ascii="Cambria" w:hAnsi="Cambria" w:cs="Arial"/>
          <w:color w:val="000000" w:themeColor="text1"/>
          <w:sz w:val="20"/>
        </w:rPr>
        <w:tab/>
      </w:r>
    </w:p>
    <w:p w14:paraId="6314C74A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74"/>
        <w:gridCol w:w="1310"/>
        <w:gridCol w:w="3557"/>
        <w:gridCol w:w="2126"/>
      </w:tblGrid>
      <w:tr w:rsidR="00165532" w:rsidRPr="008948FD" w14:paraId="3D3011EB" w14:textId="77777777" w:rsidTr="00F01943">
        <w:tc>
          <w:tcPr>
            <w:tcW w:w="2074" w:type="dxa"/>
          </w:tcPr>
          <w:p w14:paraId="2F2E4D7B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1310" w:type="dxa"/>
          </w:tcPr>
          <w:p w14:paraId="1E5F3B3B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Term</w:t>
            </w:r>
          </w:p>
          <w:p w14:paraId="46700E3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D11A7F">
              <w:rPr>
                <w:rFonts w:ascii="Cambria" w:hAnsi="Cambria" w:cs="Arial"/>
                <w:color w:val="000000" w:themeColor="text1"/>
              </w:rPr>
              <w:t>(start and completion dates)</w:t>
            </w:r>
          </w:p>
        </w:tc>
        <w:tc>
          <w:tcPr>
            <w:tcW w:w="3557" w:type="dxa"/>
          </w:tcPr>
          <w:p w14:paraId="53DE2E4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Description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/ role</w:t>
            </w:r>
          </w:p>
          <w:p w14:paraId="0DA1E230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166F0C1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  <w:t>Support documentation attached</w:t>
            </w:r>
            <w:r w:rsidRPr="008948FD" w:rsidDel="004A78B4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165532" w:rsidRPr="008948FD" w14:paraId="66268201" w14:textId="77777777" w:rsidTr="00F01943">
        <w:tc>
          <w:tcPr>
            <w:tcW w:w="2074" w:type="dxa"/>
          </w:tcPr>
          <w:p w14:paraId="782C415B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54D429DB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6A56A2A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18ABCB2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57" w:type="dxa"/>
          </w:tcPr>
          <w:p w14:paraId="119E284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7B7C2F10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47AE0404" w14:textId="77777777" w:rsidTr="00F01943">
        <w:trPr>
          <w:trHeight w:val="731"/>
        </w:trPr>
        <w:tc>
          <w:tcPr>
            <w:tcW w:w="2074" w:type="dxa"/>
          </w:tcPr>
          <w:p w14:paraId="6E5650A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006207C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57" w:type="dxa"/>
          </w:tcPr>
          <w:p w14:paraId="4BD0BB0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21A4BB3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6F151962" w14:textId="77777777" w:rsidTr="00F01943">
        <w:trPr>
          <w:trHeight w:val="454"/>
        </w:trPr>
        <w:tc>
          <w:tcPr>
            <w:tcW w:w="2074" w:type="dxa"/>
          </w:tcPr>
          <w:p w14:paraId="79DCF6A6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  <w:p w14:paraId="2CEF3F68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  <w:p w14:paraId="7160516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1720718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57" w:type="dxa"/>
          </w:tcPr>
          <w:p w14:paraId="52AF309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25E8CD3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7EB2664A" w14:textId="77777777" w:rsidTr="00F01943">
        <w:trPr>
          <w:trHeight w:val="732"/>
        </w:trPr>
        <w:tc>
          <w:tcPr>
            <w:tcW w:w="2074" w:type="dxa"/>
          </w:tcPr>
          <w:p w14:paraId="177BA81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7DECF60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57" w:type="dxa"/>
          </w:tcPr>
          <w:p w14:paraId="06A7BC7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BF7061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1D0B2A7B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5069856D" w14:textId="77777777" w:rsidR="00165532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7B309124" w14:textId="7D0E90AF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4.2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 Post graduate research supervision (graduated)</w:t>
      </w:r>
    </w:p>
    <w:p w14:paraId="113D1D86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74"/>
        <w:gridCol w:w="2174"/>
        <w:gridCol w:w="2174"/>
        <w:gridCol w:w="2645"/>
      </w:tblGrid>
      <w:tr w:rsidR="00165532" w:rsidRPr="008948FD" w14:paraId="30FC3F50" w14:textId="77777777" w:rsidTr="00F01943">
        <w:tc>
          <w:tcPr>
            <w:tcW w:w="9067" w:type="dxa"/>
            <w:gridSpan w:val="4"/>
          </w:tcPr>
          <w:p w14:paraId="70A25280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Principle supervisor role</w:t>
            </w:r>
          </w:p>
          <w:p w14:paraId="1E43FAE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</w:tr>
      <w:tr w:rsidR="00165532" w:rsidRPr="008948FD" w14:paraId="7E09B6F0" w14:textId="77777777" w:rsidTr="00F01943">
        <w:tc>
          <w:tcPr>
            <w:tcW w:w="2074" w:type="dxa"/>
          </w:tcPr>
          <w:p w14:paraId="5815B508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Student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(surname / first name)</w:t>
            </w:r>
          </w:p>
          <w:p w14:paraId="53CECCFF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2174" w:type="dxa"/>
          </w:tcPr>
          <w:p w14:paraId="3F9B2B5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2174" w:type="dxa"/>
          </w:tcPr>
          <w:p w14:paraId="3EDAF7E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Year of graduation</w:t>
            </w:r>
          </w:p>
        </w:tc>
        <w:tc>
          <w:tcPr>
            <w:tcW w:w="2645" w:type="dxa"/>
          </w:tcPr>
          <w:p w14:paraId="7166564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Degree</w:t>
            </w:r>
          </w:p>
        </w:tc>
      </w:tr>
      <w:tr w:rsidR="00165532" w:rsidRPr="008948FD" w14:paraId="032FA6DC" w14:textId="77777777" w:rsidTr="00F01943">
        <w:tc>
          <w:tcPr>
            <w:tcW w:w="2074" w:type="dxa"/>
          </w:tcPr>
          <w:p w14:paraId="55BC15D7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2B9EAE4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0191879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470C11A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350E5DC2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5114D88F" w14:textId="77777777" w:rsidTr="00F01943">
        <w:trPr>
          <w:trHeight w:val="491"/>
        </w:trPr>
        <w:tc>
          <w:tcPr>
            <w:tcW w:w="2074" w:type="dxa"/>
          </w:tcPr>
          <w:p w14:paraId="5620EF0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487FE19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6CFDAE0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5B0B06E8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41E5142D" w14:textId="77777777" w:rsidTr="00F01943">
        <w:trPr>
          <w:trHeight w:val="454"/>
        </w:trPr>
        <w:tc>
          <w:tcPr>
            <w:tcW w:w="2074" w:type="dxa"/>
          </w:tcPr>
          <w:p w14:paraId="27C4BD78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41A55E10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001671D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781B1442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663AF377" w14:textId="77777777" w:rsidTr="00F01943">
        <w:trPr>
          <w:trHeight w:val="454"/>
        </w:trPr>
        <w:tc>
          <w:tcPr>
            <w:tcW w:w="2074" w:type="dxa"/>
          </w:tcPr>
          <w:p w14:paraId="0C43CEB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205D866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3EF96A3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016DA40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5EAA5558" w14:textId="77777777" w:rsidTr="00F01943">
        <w:trPr>
          <w:trHeight w:val="483"/>
        </w:trPr>
        <w:tc>
          <w:tcPr>
            <w:tcW w:w="2074" w:type="dxa"/>
          </w:tcPr>
          <w:p w14:paraId="7E9B0248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1BB3789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4F26438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09FA340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1EC10DE0" w14:textId="77777777" w:rsidTr="00F01943">
        <w:trPr>
          <w:trHeight w:val="483"/>
        </w:trPr>
        <w:tc>
          <w:tcPr>
            <w:tcW w:w="2074" w:type="dxa"/>
          </w:tcPr>
          <w:p w14:paraId="4798ED48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50D3B49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64C462C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5D0EE05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25769C00" w14:textId="77777777" w:rsidTr="00F01943">
        <w:trPr>
          <w:trHeight w:val="483"/>
        </w:trPr>
        <w:tc>
          <w:tcPr>
            <w:tcW w:w="9067" w:type="dxa"/>
            <w:gridSpan w:val="4"/>
          </w:tcPr>
          <w:p w14:paraId="6F3DFA8D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Co-supervisor role</w:t>
            </w:r>
          </w:p>
          <w:p w14:paraId="37C1EB8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1F335BBC" w14:textId="77777777" w:rsidTr="00F01943">
        <w:trPr>
          <w:trHeight w:val="483"/>
        </w:trPr>
        <w:tc>
          <w:tcPr>
            <w:tcW w:w="2074" w:type="dxa"/>
          </w:tcPr>
          <w:p w14:paraId="524B77AD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Student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(surname / first name)</w:t>
            </w:r>
          </w:p>
          <w:p w14:paraId="343B133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595D305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2174" w:type="dxa"/>
          </w:tcPr>
          <w:p w14:paraId="67149A7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Year of graduation</w:t>
            </w:r>
          </w:p>
        </w:tc>
        <w:tc>
          <w:tcPr>
            <w:tcW w:w="2645" w:type="dxa"/>
          </w:tcPr>
          <w:p w14:paraId="1C77137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Degree</w:t>
            </w:r>
          </w:p>
        </w:tc>
      </w:tr>
      <w:tr w:rsidR="00165532" w:rsidRPr="008948FD" w14:paraId="05678EF0" w14:textId="77777777" w:rsidTr="00F01943">
        <w:trPr>
          <w:trHeight w:val="483"/>
        </w:trPr>
        <w:tc>
          <w:tcPr>
            <w:tcW w:w="2074" w:type="dxa"/>
          </w:tcPr>
          <w:p w14:paraId="1052ED0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585CD69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7CA0B0D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3BAD60C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4F51C938" w14:textId="77777777" w:rsidTr="00F01943">
        <w:trPr>
          <w:trHeight w:val="483"/>
        </w:trPr>
        <w:tc>
          <w:tcPr>
            <w:tcW w:w="2074" w:type="dxa"/>
          </w:tcPr>
          <w:p w14:paraId="70E3475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5A345FE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2650A4B2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7ECB10D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2562724A" w14:textId="77777777" w:rsidTr="00F01943">
        <w:trPr>
          <w:trHeight w:val="483"/>
        </w:trPr>
        <w:tc>
          <w:tcPr>
            <w:tcW w:w="2074" w:type="dxa"/>
          </w:tcPr>
          <w:p w14:paraId="0FA13D5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37BAFDD6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1BA8BC4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334CD3B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600CBD8B" w14:textId="77777777" w:rsidTr="00F01943">
        <w:trPr>
          <w:trHeight w:val="483"/>
        </w:trPr>
        <w:tc>
          <w:tcPr>
            <w:tcW w:w="2074" w:type="dxa"/>
          </w:tcPr>
          <w:p w14:paraId="4CC748D0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14413BC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174" w:type="dxa"/>
          </w:tcPr>
          <w:p w14:paraId="259F814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2645" w:type="dxa"/>
          </w:tcPr>
          <w:p w14:paraId="732EA8C0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2DA26DE5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468C2D30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1D934ACA" w14:textId="6CA9CB27" w:rsidR="00165532" w:rsidRDefault="00165532" w:rsidP="00165532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>5</w:t>
      </w:r>
      <w:r w:rsidRPr="008948FD">
        <w:rPr>
          <w:rFonts w:ascii="Cambria" w:hAnsi="Cambria"/>
          <w:b/>
          <w:bCs/>
          <w:color w:val="000000" w:themeColor="text1"/>
          <w:sz w:val="20"/>
        </w:rPr>
        <w:t xml:space="preserve"> - Contribution to discipline specific or CMSA CPD activities</w:t>
      </w:r>
    </w:p>
    <w:p w14:paraId="36A8DC82" w14:textId="77777777" w:rsidR="00165532" w:rsidRDefault="00165532" w:rsidP="00165532">
      <w:pPr>
        <w:rPr>
          <w:rFonts w:ascii="Cambria" w:hAnsi="Cambria"/>
          <w:b/>
          <w:bCs/>
          <w:color w:val="000000" w:themeColor="text1"/>
          <w:sz w:val="20"/>
        </w:rPr>
      </w:pPr>
    </w:p>
    <w:p w14:paraId="072038C1" w14:textId="5A75B466" w:rsidR="00165532" w:rsidRPr="008948FD" w:rsidRDefault="00165532" w:rsidP="00165532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>(Preceding 4 years)</w:t>
      </w:r>
    </w:p>
    <w:p w14:paraId="7A2DE933" w14:textId="77777777" w:rsidR="00165532" w:rsidRPr="008948FD" w:rsidRDefault="00165532" w:rsidP="0016553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1454"/>
        <w:gridCol w:w="3543"/>
        <w:gridCol w:w="1644"/>
      </w:tblGrid>
      <w:tr w:rsidR="00165532" w:rsidRPr="008948FD" w14:paraId="269F7713" w14:textId="77777777" w:rsidTr="00F01943">
        <w:tc>
          <w:tcPr>
            <w:tcW w:w="2369" w:type="dxa"/>
          </w:tcPr>
          <w:p w14:paraId="4E58465B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Contribution</w:t>
            </w:r>
          </w:p>
        </w:tc>
        <w:tc>
          <w:tcPr>
            <w:tcW w:w="1454" w:type="dxa"/>
          </w:tcPr>
          <w:p w14:paraId="2B90029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3543" w:type="dxa"/>
          </w:tcPr>
          <w:p w14:paraId="4EBFA25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Description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71493D">
              <w:rPr>
                <w:rFonts w:ascii="Cambria" w:hAnsi="Cambria" w:cs="Arial"/>
                <w:color w:val="000000" w:themeColor="text1"/>
                <w:vertAlign w:val="superscript"/>
              </w:rPr>
              <w:t>g</w:t>
            </w:r>
          </w:p>
          <w:p w14:paraId="28C47EE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644" w:type="dxa"/>
          </w:tcPr>
          <w:p w14:paraId="1545822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Supporting documentation attached</w:t>
            </w:r>
          </w:p>
        </w:tc>
      </w:tr>
      <w:tr w:rsidR="00165532" w:rsidRPr="008948FD" w14:paraId="248EFD36" w14:textId="77777777" w:rsidTr="00F01943">
        <w:trPr>
          <w:trHeight w:val="936"/>
        </w:trPr>
        <w:tc>
          <w:tcPr>
            <w:tcW w:w="2369" w:type="dxa"/>
          </w:tcPr>
          <w:p w14:paraId="4EA7EA5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54" w:type="dxa"/>
          </w:tcPr>
          <w:p w14:paraId="1AD7098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4694DFF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5861372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514D490E" w14:textId="77777777" w:rsidTr="00F01943">
        <w:trPr>
          <w:trHeight w:val="732"/>
        </w:trPr>
        <w:tc>
          <w:tcPr>
            <w:tcW w:w="2369" w:type="dxa"/>
          </w:tcPr>
          <w:p w14:paraId="1C94D31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54" w:type="dxa"/>
          </w:tcPr>
          <w:p w14:paraId="1473D8D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3B52EA7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76F9340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18C60896" w14:textId="77777777" w:rsidTr="00F01943">
        <w:trPr>
          <w:trHeight w:val="732"/>
        </w:trPr>
        <w:tc>
          <w:tcPr>
            <w:tcW w:w="2369" w:type="dxa"/>
          </w:tcPr>
          <w:p w14:paraId="1CF8829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54" w:type="dxa"/>
          </w:tcPr>
          <w:p w14:paraId="04B5BE69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4B566B6E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4D643805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1EA7EE27" w14:textId="77777777" w:rsidTr="00F01943">
        <w:trPr>
          <w:trHeight w:val="732"/>
        </w:trPr>
        <w:tc>
          <w:tcPr>
            <w:tcW w:w="2369" w:type="dxa"/>
          </w:tcPr>
          <w:p w14:paraId="00442422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54" w:type="dxa"/>
          </w:tcPr>
          <w:p w14:paraId="512AE45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758611E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336AAE2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714CA542" w14:textId="77777777" w:rsidTr="00F01943">
        <w:trPr>
          <w:trHeight w:val="732"/>
        </w:trPr>
        <w:tc>
          <w:tcPr>
            <w:tcW w:w="2369" w:type="dxa"/>
          </w:tcPr>
          <w:p w14:paraId="2B681BC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54" w:type="dxa"/>
          </w:tcPr>
          <w:p w14:paraId="53FF1B7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7CCE044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06868298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56C9DECF" w14:textId="77777777" w:rsidTr="00F01943">
        <w:trPr>
          <w:trHeight w:val="732"/>
        </w:trPr>
        <w:tc>
          <w:tcPr>
            <w:tcW w:w="2369" w:type="dxa"/>
          </w:tcPr>
          <w:p w14:paraId="246CBCF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454" w:type="dxa"/>
          </w:tcPr>
          <w:p w14:paraId="7A9AA12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3543" w:type="dxa"/>
          </w:tcPr>
          <w:p w14:paraId="1925494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644" w:type="dxa"/>
          </w:tcPr>
          <w:p w14:paraId="467A2428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</w:tr>
      <w:tr w:rsidR="00165532" w:rsidRPr="008948FD" w14:paraId="17263EE4" w14:textId="77777777" w:rsidTr="00F01943">
        <w:trPr>
          <w:trHeight w:val="732"/>
        </w:trPr>
        <w:tc>
          <w:tcPr>
            <w:tcW w:w="2369" w:type="dxa"/>
          </w:tcPr>
          <w:p w14:paraId="19758198" w14:textId="77777777" w:rsidR="00165532" w:rsidRPr="008948FD" w:rsidRDefault="00165532" w:rsidP="00F01943">
            <w:pPr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454" w:type="dxa"/>
          </w:tcPr>
          <w:p w14:paraId="4BF9684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3543" w:type="dxa"/>
          </w:tcPr>
          <w:p w14:paraId="3A215CC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644" w:type="dxa"/>
          </w:tcPr>
          <w:p w14:paraId="2CF03B78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</w:tr>
      <w:tr w:rsidR="00165532" w:rsidRPr="008948FD" w14:paraId="2AED7CB1" w14:textId="77777777" w:rsidTr="00F01943">
        <w:trPr>
          <w:trHeight w:val="732"/>
        </w:trPr>
        <w:tc>
          <w:tcPr>
            <w:tcW w:w="2369" w:type="dxa"/>
          </w:tcPr>
          <w:p w14:paraId="31477191" w14:textId="77777777" w:rsidR="00165532" w:rsidRPr="008948FD" w:rsidRDefault="00165532" w:rsidP="00F01943">
            <w:pPr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454" w:type="dxa"/>
          </w:tcPr>
          <w:p w14:paraId="1CDC9F1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3543" w:type="dxa"/>
          </w:tcPr>
          <w:p w14:paraId="56D11AC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644" w:type="dxa"/>
          </w:tcPr>
          <w:p w14:paraId="2EFC9504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</w:tr>
      <w:tr w:rsidR="00165532" w:rsidRPr="008948FD" w14:paraId="30E7D2D8" w14:textId="77777777" w:rsidTr="00F01943">
        <w:trPr>
          <w:trHeight w:val="732"/>
        </w:trPr>
        <w:tc>
          <w:tcPr>
            <w:tcW w:w="2369" w:type="dxa"/>
          </w:tcPr>
          <w:p w14:paraId="73D55BA7" w14:textId="77777777" w:rsidR="00165532" w:rsidRPr="008948FD" w:rsidRDefault="00165532" w:rsidP="00F01943">
            <w:pPr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454" w:type="dxa"/>
          </w:tcPr>
          <w:p w14:paraId="5B2A0F33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3543" w:type="dxa"/>
          </w:tcPr>
          <w:p w14:paraId="7796095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644" w:type="dxa"/>
          </w:tcPr>
          <w:p w14:paraId="51F14B6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</w:tr>
      <w:tr w:rsidR="00165532" w:rsidRPr="008948FD" w14:paraId="101DA953" w14:textId="77777777" w:rsidTr="00F01943">
        <w:trPr>
          <w:trHeight w:val="732"/>
        </w:trPr>
        <w:tc>
          <w:tcPr>
            <w:tcW w:w="2369" w:type="dxa"/>
          </w:tcPr>
          <w:p w14:paraId="48906310" w14:textId="77777777" w:rsidR="00165532" w:rsidRPr="008948FD" w:rsidRDefault="00165532" w:rsidP="00F01943">
            <w:pPr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1454" w:type="dxa"/>
          </w:tcPr>
          <w:p w14:paraId="6635384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color w:val="000000" w:themeColor="text1"/>
                <w:lang w:val="en-US"/>
              </w:rPr>
            </w:pPr>
          </w:p>
        </w:tc>
        <w:tc>
          <w:tcPr>
            <w:tcW w:w="3543" w:type="dxa"/>
          </w:tcPr>
          <w:p w14:paraId="22BDB37F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629BDA96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5CF5A027" w14:textId="77777777" w:rsidR="00165532" w:rsidRPr="00D11A7F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  <w:vertAlign w:val="superscript"/>
        </w:rPr>
        <w:t>g</w:t>
      </w:r>
      <w:r>
        <w:rPr>
          <w:rFonts w:ascii="Cambria" w:hAnsi="Cambria"/>
          <w:color w:val="000000" w:themeColor="text1"/>
          <w:sz w:val="20"/>
        </w:rPr>
        <w:t xml:space="preserve">: </w:t>
      </w:r>
      <w:r w:rsidRPr="00D11A7F">
        <w:rPr>
          <w:rFonts w:ascii="Cambria" w:hAnsi="Cambria"/>
          <w:color w:val="000000" w:themeColor="text1"/>
          <w:sz w:val="20"/>
        </w:rPr>
        <w:t>Provide proof / supporting documentation</w:t>
      </w:r>
      <w:r>
        <w:rPr>
          <w:rFonts w:ascii="Cambria" w:hAnsi="Cambria"/>
          <w:color w:val="000000" w:themeColor="text1"/>
          <w:sz w:val="20"/>
        </w:rPr>
        <w:t xml:space="preserve"> for each contribution</w:t>
      </w:r>
    </w:p>
    <w:p w14:paraId="60637CCA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07A85CDD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38DA8B91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49B082B2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7E40B9EE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260BC7C8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5CA01E5B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33534BE4" w14:textId="77777777" w:rsidR="00165532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</w:p>
    <w:p w14:paraId="4B179106" w14:textId="1ECA96DD" w:rsidR="00F71562" w:rsidRPr="008948FD" w:rsidRDefault="00165532" w:rsidP="00F71562">
      <w:pPr>
        <w:pStyle w:val="Heading3"/>
        <w:jc w:val="both"/>
        <w:rPr>
          <w:rFonts w:ascii="Cambria" w:hAnsi="Cambria"/>
          <w:color w:val="000000" w:themeColor="text1"/>
          <w:lang w:val="en-ZA"/>
        </w:rPr>
      </w:pPr>
      <w:r>
        <w:rPr>
          <w:rFonts w:ascii="Cambria" w:hAnsi="Cambria"/>
          <w:color w:val="000000" w:themeColor="text1"/>
          <w:lang w:val="en-ZA"/>
        </w:rPr>
        <w:t>6.</w:t>
      </w:r>
      <w:r w:rsidR="00F71562" w:rsidRPr="008948FD">
        <w:rPr>
          <w:rFonts w:ascii="Cambria" w:hAnsi="Cambria"/>
          <w:color w:val="000000" w:themeColor="text1"/>
          <w:lang w:val="en-ZA"/>
        </w:rPr>
        <w:tab/>
      </w:r>
      <w:r w:rsidR="001A3457" w:rsidRPr="008948FD">
        <w:rPr>
          <w:rFonts w:ascii="Cambria" w:hAnsi="Cambria"/>
          <w:color w:val="000000" w:themeColor="text1"/>
          <w:lang w:val="en-ZA"/>
        </w:rPr>
        <w:t>Record of Service</w:t>
      </w:r>
    </w:p>
    <w:p w14:paraId="38027A1C" w14:textId="52136341" w:rsidR="001A3457" w:rsidRPr="008948FD" w:rsidRDefault="001A3457" w:rsidP="001A3457">
      <w:pPr>
        <w:rPr>
          <w:rFonts w:ascii="Cambria" w:hAnsi="Cambria"/>
          <w:color w:val="000000" w:themeColor="text1"/>
          <w:sz w:val="20"/>
        </w:rPr>
      </w:pPr>
    </w:p>
    <w:p w14:paraId="4CD3A1B5" w14:textId="7279FCCA" w:rsidR="001A3457" w:rsidRDefault="00165532" w:rsidP="001A3457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>6</w:t>
      </w:r>
      <w:r w:rsidR="001A3457" w:rsidRPr="008948FD">
        <w:rPr>
          <w:rFonts w:ascii="Cambria" w:hAnsi="Cambria"/>
          <w:b/>
          <w:bCs/>
          <w:color w:val="000000" w:themeColor="text1"/>
          <w:sz w:val="20"/>
        </w:rPr>
        <w:t>.1 - Member or office bearer of a discipline specific organisation</w:t>
      </w:r>
    </w:p>
    <w:p w14:paraId="2ED64F04" w14:textId="6EA21E7F" w:rsidR="006F34B9" w:rsidRDefault="006F34B9" w:rsidP="001A3457">
      <w:pPr>
        <w:rPr>
          <w:rFonts w:ascii="Cambria" w:hAnsi="Cambria"/>
          <w:b/>
          <w:bCs/>
          <w:color w:val="000000" w:themeColor="text1"/>
          <w:sz w:val="20"/>
        </w:rPr>
      </w:pPr>
    </w:p>
    <w:p w14:paraId="5C78EA5E" w14:textId="5A52304E" w:rsidR="006F34B9" w:rsidRPr="008948FD" w:rsidRDefault="006F34B9" w:rsidP="001A3457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>(Provincial, National, International bodies)</w:t>
      </w:r>
    </w:p>
    <w:p w14:paraId="0FB12B73" w14:textId="09D57740" w:rsidR="0079391C" w:rsidRDefault="0079391C" w:rsidP="00BB3398">
      <w:pPr>
        <w:rPr>
          <w:color w:val="000000" w:themeColor="text1"/>
        </w:rPr>
      </w:pPr>
    </w:p>
    <w:p w14:paraId="5D4C7E9B" w14:textId="59D565DB" w:rsidR="0079391C" w:rsidRPr="0079391C" w:rsidRDefault="00165532" w:rsidP="00BB3398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>6</w:t>
      </w:r>
      <w:r w:rsidR="0079391C">
        <w:rPr>
          <w:rFonts w:ascii="Cambria" w:hAnsi="Cambria"/>
          <w:b/>
          <w:bCs/>
          <w:color w:val="000000" w:themeColor="text1"/>
          <w:sz w:val="20"/>
        </w:rPr>
        <w:t xml:space="preserve">.1.1 </w:t>
      </w:r>
      <w:r w:rsidR="0079391C" w:rsidRPr="0079391C">
        <w:rPr>
          <w:rFonts w:ascii="Cambria" w:hAnsi="Cambria"/>
          <w:b/>
          <w:bCs/>
          <w:color w:val="000000" w:themeColor="text1"/>
          <w:sz w:val="20"/>
        </w:rPr>
        <w:t>Professional bodies</w:t>
      </w:r>
      <w:r w:rsidR="0079391C">
        <w:rPr>
          <w:rFonts w:ascii="Cambria" w:hAnsi="Cambria"/>
          <w:b/>
          <w:bCs/>
          <w:color w:val="000000" w:themeColor="text1"/>
          <w:sz w:val="20"/>
        </w:rPr>
        <w:t xml:space="preserve"> (e.g. SASMA, FIMS etc)</w:t>
      </w:r>
    </w:p>
    <w:p w14:paraId="2F46EFB7" w14:textId="77777777" w:rsidR="0079391C" w:rsidRPr="008948FD" w:rsidRDefault="0079391C" w:rsidP="00BB3398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1462"/>
        <w:gridCol w:w="3599"/>
        <w:gridCol w:w="1618"/>
      </w:tblGrid>
      <w:tr w:rsidR="00BF5F8D" w:rsidRPr="008948FD" w14:paraId="40328C3D" w14:textId="728D1739" w:rsidTr="0071493D">
        <w:tc>
          <w:tcPr>
            <w:tcW w:w="2359" w:type="dxa"/>
          </w:tcPr>
          <w:p w14:paraId="09D925EE" w14:textId="69FFC646" w:rsidR="00BF5F8D" w:rsidRPr="008948FD" w:rsidRDefault="00BF5F8D" w:rsidP="0071493D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1470" w:type="dxa"/>
          </w:tcPr>
          <w:p w14:paraId="7CF3A523" w14:textId="1AC0B31E" w:rsidR="00BF5F8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Term</w:t>
            </w:r>
          </w:p>
          <w:p w14:paraId="6A90D527" w14:textId="0188ECDE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71493D">
              <w:rPr>
                <w:rFonts w:ascii="Cambria" w:hAnsi="Cambria" w:cs="Arial"/>
                <w:color w:val="000000" w:themeColor="text1"/>
              </w:rPr>
              <w:t>(start and completion dates)</w:t>
            </w:r>
          </w:p>
        </w:tc>
        <w:tc>
          <w:tcPr>
            <w:tcW w:w="3679" w:type="dxa"/>
          </w:tcPr>
          <w:p w14:paraId="0DE80D60" w14:textId="13F3880C" w:rsidR="00BF5F8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Role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71493D">
              <w:rPr>
                <w:rFonts w:ascii="Cambria" w:hAnsi="Cambria" w:cs="Arial"/>
                <w:color w:val="000000" w:themeColor="text1"/>
                <w:vertAlign w:val="superscript"/>
              </w:rPr>
              <w:t>d</w:t>
            </w:r>
          </w:p>
          <w:p w14:paraId="35148ED9" w14:textId="4B9AD4F1" w:rsidR="00BF5F8D" w:rsidRPr="0071493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color w:val="000000" w:themeColor="text1"/>
              </w:rPr>
            </w:pPr>
            <w:r w:rsidRPr="0071493D">
              <w:rPr>
                <w:rFonts w:ascii="Cambria" w:hAnsi="Cambria" w:cs="Arial"/>
                <w:color w:val="000000" w:themeColor="text1"/>
              </w:rPr>
              <w:t>(be specific)</w:t>
            </w:r>
          </w:p>
          <w:p w14:paraId="514E3420" w14:textId="54A0BA36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502" w:type="dxa"/>
          </w:tcPr>
          <w:p w14:paraId="29C0CA6A" w14:textId="517972B0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Supporting documentation attached</w:t>
            </w:r>
          </w:p>
        </w:tc>
      </w:tr>
      <w:tr w:rsidR="00BF5F8D" w:rsidRPr="008948FD" w14:paraId="5C10DD7A" w14:textId="6421FCC7" w:rsidTr="0071493D">
        <w:tc>
          <w:tcPr>
            <w:tcW w:w="2359" w:type="dxa"/>
          </w:tcPr>
          <w:p w14:paraId="58398BC1" w14:textId="77777777" w:rsidR="00BF5F8D" w:rsidRDefault="00BF5F8D" w:rsidP="002D1CFB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661B10EC" w14:textId="4B961893" w:rsidR="00BF5F8D" w:rsidRPr="008948FD" w:rsidRDefault="00BF5F8D" w:rsidP="002D1CFB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70" w:type="dxa"/>
          </w:tcPr>
          <w:p w14:paraId="3765222C" w14:textId="3529DB73" w:rsidR="00BF5F8D" w:rsidRPr="008948FD" w:rsidRDefault="00BF5F8D" w:rsidP="002D1CFB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679" w:type="dxa"/>
          </w:tcPr>
          <w:p w14:paraId="3DDCD62A" w14:textId="61A5EAB4" w:rsidR="00BF5F8D" w:rsidRPr="008948FD" w:rsidRDefault="00BF5F8D" w:rsidP="002D1CFB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502" w:type="dxa"/>
          </w:tcPr>
          <w:p w14:paraId="06EB47F2" w14:textId="77777777" w:rsidR="00BF5F8D" w:rsidRPr="008948FD" w:rsidRDefault="00BF5F8D" w:rsidP="002D1CFB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7DCCF52A" w14:textId="0B33C6BD" w:rsidTr="0071493D">
        <w:trPr>
          <w:trHeight w:val="505"/>
        </w:trPr>
        <w:tc>
          <w:tcPr>
            <w:tcW w:w="2359" w:type="dxa"/>
          </w:tcPr>
          <w:p w14:paraId="34C64AB4" w14:textId="23F37E96" w:rsidR="00BF5F8D" w:rsidRPr="008948FD" w:rsidRDefault="00BF5F8D" w:rsidP="006314C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70" w:type="dxa"/>
          </w:tcPr>
          <w:p w14:paraId="362CB3E2" w14:textId="74F2DC1F" w:rsidR="00BF5F8D" w:rsidRPr="008948FD" w:rsidRDefault="00BF5F8D" w:rsidP="006314C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679" w:type="dxa"/>
          </w:tcPr>
          <w:p w14:paraId="6BFDAC6E" w14:textId="21D49F60" w:rsidR="00BF5F8D" w:rsidRPr="008948FD" w:rsidRDefault="00BF5F8D" w:rsidP="006314C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502" w:type="dxa"/>
          </w:tcPr>
          <w:p w14:paraId="5C5C007F" w14:textId="77777777" w:rsidR="00BF5F8D" w:rsidRPr="008948FD" w:rsidRDefault="00BF5F8D" w:rsidP="006314C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3F34E252" w14:textId="508BFF0C" w:rsidTr="0071493D">
        <w:trPr>
          <w:trHeight w:val="454"/>
        </w:trPr>
        <w:tc>
          <w:tcPr>
            <w:tcW w:w="2359" w:type="dxa"/>
          </w:tcPr>
          <w:p w14:paraId="3AE63A2E" w14:textId="0E211E19" w:rsidR="00BF5F8D" w:rsidRPr="008948FD" w:rsidRDefault="00BF5F8D" w:rsidP="006314C7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70" w:type="dxa"/>
          </w:tcPr>
          <w:p w14:paraId="2D52BC2C" w14:textId="2FF241BB" w:rsidR="00BF5F8D" w:rsidRPr="008948FD" w:rsidRDefault="00BF5F8D" w:rsidP="006314C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679" w:type="dxa"/>
          </w:tcPr>
          <w:p w14:paraId="5A09A612" w14:textId="4F4BF491" w:rsidR="00BF5F8D" w:rsidRPr="008948FD" w:rsidRDefault="00BF5F8D" w:rsidP="006314C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502" w:type="dxa"/>
          </w:tcPr>
          <w:p w14:paraId="25C45351" w14:textId="77777777" w:rsidR="00BF5F8D" w:rsidRPr="008948FD" w:rsidRDefault="00BF5F8D" w:rsidP="006314C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7914933B" w14:textId="5D3DBAD3" w:rsidR="001A3457" w:rsidRPr="0071493D" w:rsidRDefault="00911363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/>
          <w:color w:val="000000" w:themeColor="text1"/>
          <w:sz w:val="20"/>
        </w:rPr>
      </w:pPr>
      <w:r w:rsidRPr="0071493D">
        <w:rPr>
          <w:rFonts w:ascii="Cambria" w:hAnsi="Cambria"/>
          <w:color w:val="000000" w:themeColor="text1"/>
          <w:sz w:val="20"/>
          <w:vertAlign w:val="superscript"/>
        </w:rPr>
        <w:t>d:</w:t>
      </w:r>
      <w:r w:rsidRPr="0071493D">
        <w:rPr>
          <w:rFonts w:ascii="Cambria" w:hAnsi="Cambria"/>
          <w:color w:val="000000" w:themeColor="text1"/>
          <w:sz w:val="20"/>
        </w:rPr>
        <w:t xml:space="preserve"> Provide proof / supporting documentation from the organisation</w:t>
      </w:r>
      <w:r w:rsidR="00E94AC4" w:rsidRPr="00E94AC4">
        <w:rPr>
          <w:rFonts w:ascii="Cambria" w:hAnsi="Cambria"/>
          <w:color w:val="000000" w:themeColor="text1"/>
          <w:sz w:val="20"/>
        </w:rPr>
        <w:t xml:space="preserve"> </w:t>
      </w:r>
      <w:r w:rsidR="00E94AC4">
        <w:rPr>
          <w:rFonts w:ascii="Cambria" w:hAnsi="Cambria"/>
          <w:color w:val="000000" w:themeColor="text1"/>
          <w:sz w:val="20"/>
        </w:rPr>
        <w:t>for each role</w:t>
      </w:r>
    </w:p>
    <w:p w14:paraId="1AB5A1DE" w14:textId="450F7799" w:rsidR="00911363" w:rsidRDefault="00911363" w:rsidP="00F71562">
      <w:pPr>
        <w:tabs>
          <w:tab w:val="left" w:pos="426"/>
          <w:tab w:val="left" w:pos="993"/>
          <w:tab w:val="left" w:pos="1701"/>
        </w:tabs>
        <w:jc w:val="both"/>
        <w:rPr>
          <w:b/>
          <w:bCs/>
          <w:color w:val="000000" w:themeColor="text1"/>
          <w:sz w:val="20"/>
        </w:rPr>
      </w:pPr>
    </w:p>
    <w:p w14:paraId="7D6BFA07" w14:textId="77777777" w:rsidR="00911363" w:rsidRPr="008948FD" w:rsidRDefault="00911363" w:rsidP="00F71562">
      <w:pPr>
        <w:tabs>
          <w:tab w:val="left" w:pos="426"/>
          <w:tab w:val="left" w:pos="993"/>
          <w:tab w:val="left" w:pos="1701"/>
        </w:tabs>
        <w:jc w:val="both"/>
        <w:rPr>
          <w:b/>
          <w:bCs/>
          <w:color w:val="000000" w:themeColor="text1"/>
          <w:sz w:val="20"/>
        </w:rPr>
      </w:pPr>
    </w:p>
    <w:p w14:paraId="40D044DE" w14:textId="35A1F3A5" w:rsidR="0079391C" w:rsidRDefault="00165532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>6</w:t>
      </w:r>
      <w:r w:rsidR="0079391C">
        <w:rPr>
          <w:rFonts w:ascii="Cambria" w:hAnsi="Cambria"/>
          <w:b/>
          <w:bCs/>
          <w:color w:val="000000" w:themeColor="text1"/>
          <w:sz w:val="20"/>
        </w:rPr>
        <w:t>.1.2 Related bodies (e.g. IOC, WADA etc)</w:t>
      </w:r>
    </w:p>
    <w:p w14:paraId="35E84D41" w14:textId="77777777" w:rsidR="0079391C" w:rsidRDefault="0079391C">
      <w:pPr>
        <w:rPr>
          <w:rFonts w:ascii="Cambria" w:hAnsi="Cambria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1502"/>
        <w:gridCol w:w="3511"/>
        <w:gridCol w:w="1644"/>
      </w:tblGrid>
      <w:tr w:rsidR="00BF5F8D" w:rsidRPr="008948FD" w14:paraId="7D112756" w14:textId="386EBD3B" w:rsidTr="0071493D">
        <w:tc>
          <w:tcPr>
            <w:tcW w:w="2353" w:type="dxa"/>
          </w:tcPr>
          <w:p w14:paraId="6DD84D3D" w14:textId="77777777" w:rsidR="00BF5F8D" w:rsidRPr="008948FD" w:rsidRDefault="00BF5F8D" w:rsidP="0071493D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1502" w:type="dxa"/>
          </w:tcPr>
          <w:p w14:paraId="3F4A8447" w14:textId="482A8BBE" w:rsidR="00BF5F8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Term</w:t>
            </w:r>
          </w:p>
          <w:p w14:paraId="1E181666" w14:textId="6A3AB693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D11A7F">
              <w:rPr>
                <w:rFonts w:ascii="Cambria" w:hAnsi="Cambria" w:cs="Arial"/>
                <w:color w:val="000000" w:themeColor="text1"/>
              </w:rPr>
              <w:t>(start and completion dates)</w:t>
            </w:r>
          </w:p>
        </w:tc>
        <w:tc>
          <w:tcPr>
            <w:tcW w:w="3511" w:type="dxa"/>
          </w:tcPr>
          <w:p w14:paraId="63B18A37" w14:textId="676F873E" w:rsidR="00BF5F8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Role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71493D">
              <w:rPr>
                <w:rFonts w:ascii="Cambria" w:hAnsi="Cambria" w:cs="Arial"/>
                <w:b/>
                <w:bCs/>
                <w:color w:val="000000" w:themeColor="text1"/>
                <w:vertAlign w:val="superscript"/>
              </w:rPr>
              <w:t>e</w:t>
            </w:r>
          </w:p>
          <w:p w14:paraId="2D104177" w14:textId="77777777" w:rsidR="00BF5F8D" w:rsidRPr="00D11A7F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color w:val="000000" w:themeColor="text1"/>
              </w:rPr>
            </w:pPr>
            <w:r w:rsidRPr="00D11A7F">
              <w:rPr>
                <w:rFonts w:ascii="Cambria" w:hAnsi="Cambria" w:cs="Arial"/>
                <w:color w:val="000000" w:themeColor="text1"/>
              </w:rPr>
              <w:t>(be specific)</w:t>
            </w:r>
          </w:p>
          <w:p w14:paraId="6E458BCD" w14:textId="77777777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644" w:type="dxa"/>
          </w:tcPr>
          <w:p w14:paraId="0B5E5ABA" w14:textId="4BB601FC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Supporting documentation attached</w:t>
            </w:r>
          </w:p>
        </w:tc>
      </w:tr>
      <w:tr w:rsidR="00BF5F8D" w:rsidRPr="008948FD" w14:paraId="729DBA21" w14:textId="3DCB4053" w:rsidTr="0071493D">
        <w:tc>
          <w:tcPr>
            <w:tcW w:w="2353" w:type="dxa"/>
          </w:tcPr>
          <w:p w14:paraId="161F15CA" w14:textId="77777777" w:rsidR="00BF5F8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4193B07D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502" w:type="dxa"/>
          </w:tcPr>
          <w:p w14:paraId="59E67789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11" w:type="dxa"/>
          </w:tcPr>
          <w:p w14:paraId="7984B196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396F972E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72E3B986" w14:textId="09079030" w:rsidTr="0071493D">
        <w:trPr>
          <w:trHeight w:val="505"/>
        </w:trPr>
        <w:tc>
          <w:tcPr>
            <w:tcW w:w="2353" w:type="dxa"/>
          </w:tcPr>
          <w:p w14:paraId="27FA80E5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502" w:type="dxa"/>
          </w:tcPr>
          <w:p w14:paraId="502FA33D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11" w:type="dxa"/>
          </w:tcPr>
          <w:p w14:paraId="4E963107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02333810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762B2BF6" w14:textId="01FA8141" w:rsidTr="0071493D">
        <w:trPr>
          <w:trHeight w:val="454"/>
        </w:trPr>
        <w:tc>
          <w:tcPr>
            <w:tcW w:w="2353" w:type="dxa"/>
          </w:tcPr>
          <w:p w14:paraId="25513DAC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502" w:type="dxa"/>
          </w:tcPr>
          <w:p w14:paraId="38B7A9DB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11" w:type="dxa"/>
          </w:tcPr>
          <w:p w14:paraId="78FBFD23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023D3A04" w14:textId="77777777" w:rsidR="00BF5F8D" w:rsidRPr="008948FD" w:rsidRDefault="00BF5F8D" w:rsidP="00E812F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18EAEBE6" w14:textId="0D52C28E" w:rsidR="00911363" w:rsidRPr="00D11A7F" w:rsidRDefault="00911363" w:rsidP="00911363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  <w:vertAlign w:val="superscript"/>
        </w:rPr>
        <w:t>e</w:t>
      </w:r>
      <w:r w:rsidRPr="00D11A7F">
        <w:rPr>
          <w:rFonts w:ascii="Cambria" w:hAnsi="Cambria"/>
          <w:color w:val="000000" w:themeColor="text1"/>
          <w:sz w:val="20"/>
          <w:vertAlign w:val="superscript"/>
        </w:rPr>
        <w:t>:</w:t>
      </w:r>
      <w:r w:rsidRPr="00D11A7F">
        <w:rPr>
          <w:rFonts w:ascii="Cambria" w:hAnsi="Cambria"/>
          <w:color w:val="000000" w:themeColor="text1"/>
          <w:sz w:val="20"/>
        </w:rPr>
        <w:t xml:space="preserve"> Provide proof / supporting documentation from the organisation</w:t>
      </w:r>
      <w:r w:rsidR="00E94AC4" w:rsidRPr="00E94AC4">
        <w:rPr>
          <w:rFonts w:ascii="Cambria" w:hAnsi="Cambria"/>
          <w:color w:val="000000" w:themeColor="text1"/>
          <w:sz w:val="20"/>
        </w:rPr>
        <w:t xml:space="preserve"> </w:t>
      </w:r>
      <w:r w:rsidR="00E94AC4">
        <w:rPr>
          <w:rFonts w:ascii="Cambria" w:hAnsi="Cambria"/>
          <w:color w:val="000000" w:themeColor="text1"/>
          <w:sz w:val="20"/>
        </w:rPr>
        <w:t>for each role</w:t>
      </w:r>
    </w:p>
    <w:p w14:paraId="565D0115" w14:textId="77777777" w:rsidR="00911363" w:rsidRDefault="00911363" w:rsidP="001A3457">
      <w:pPr>
        <w:rPr>
          <w:rFonts w:ascii="Cambria" w:hAnsi="Cambria"/>
          <w:b/>
          <w:bCs/>
          <w:color w:val="000000" w:themeColor="text1"/>
          <w:sz w:val="20"/>
        </w:rPr>
      </w:pPr>
    </w:p>
    <w:p w14:paraId="08E7099F" w14:textId="77777777" w:rsidR="00911363" w:rsidRDefault="00911363" w:rsidP="001A3457">
      <w:pPr>
        <w:rPr>
          <w:rFonts w:ascii="Cambria" w:hAnsi="Cambria"/>
          <w:b/>
          <w:bCs/>
          <w:color w:val="000000" w:themeColor="text1"/>
          <w:sz w:val="20"/>
        </w:rPr>
      </w:pPr>
    </w:p>
    <w:p w14:paraId="633AB1F8" w14:textId="617D173C" w:rsidR="006F34B9" w:rsidRDefault="00165532" w:rsidP="001A3457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>6</w:t>
      </w:r>
      <w:r w:rsidR="001A3457" w:rsidRPr="008948FD">
        <w:rPr>
          <w:rFonts w:ascii="Cambria" w:hAnsi="Cambria"/>
          <w:b/>
          <w:bCs/>
          <w:color w:val="000000" w:themeColor="text1"/>
          <w:sz w:val="20"/>
        </w:rPr>
        <w:t xml:space="preserve">.2 </w:t>
      </w:r>
      <w:r w:rsidR="006F34B9">
        <w:rPr>
          <w:rFonts w:ascii="Cambria" w:hAnsi="Cambria"/>
          <w:b/>
          <w:bCs/>
          <w:color w:val="000000" w:themeColor="text1"/>
          <w:sz w:val="20"/>
        </w:rPr>
        <w:t>–</w:t>
      </w:r>
      <w:r w:rsidR="001A3457" w:rsidRPr="008948FD">
        <w:rPr>
          <w:rFonts w:ascii="Cambria" w:hAnsi="Cambria"/>
          <w:b/>
          <w:bCs/>
          <w:color w:val="000000" w:themeColor="text1"/>
          <w:sz w:val="20"/>
        </w:rPr>
        <w:t xml:space="preserve"> </w:t>
      </w:r>
      <w:r w:rsidR="006F34B9">
        <w:rPr>
          <w:rFonts w:ascii="Cambria" w:hAnsi="Cambria"/>
          <w:b/>
          <w:bCs/>
          <w:color w:val="000000" w:themeColor="text1"/>
          <w:sz w:val="20"/>
        </w:rPr>
        <w:t>Leadership within a discipline specific organisations</w:t>
      </w:r>
    </w:p>
    <w:p w14:paraId="36BAA50C" w14:textId="77777777" w:rsidR="006F34B9" w:rsidRDefault="006F34B9" w:rsidP="001A3457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 xml:space="preserve"> </w:t>
      </w:r>
    </w:p>
    <w:p w14:paraId="454B5066" w14:textId="7A591D5A" w:rsidR="001A3457" w:rsidRPr="008948FD" w:rsidRDefault="006F34B9" w:rsidP="001A3457">
      <w:pPr>
        <w:rPr>
          <w:rFonts w:ascii="Cambria" w:hAnsi="Cambria"/>
          <w:b/>
          <w:bCs/>
          <w:color w:val="000000" w:themeColor="text1"/>
          <w:sz w:val="20"/>
        </w:rPr>
      </w:pPr>
      <w:r>
        <w:rPr>
          <w:rFonts w:ascii="Cambria" w:hAnsi="Cambria"/>
          <w:b/>
          <w:bCs/>
          <w:color w:val="000000" w:themeColor="text1"/>
          <w:sz w:val="20"/>
        </w:rPr>
        <w:t>(</w:t>
      </w:r>
      <w:r w:rsidR="001A3457" w:rsidRPr="008948FD">
        <w:rPr>
          <w:rFonts w:ascii="Cambria" w:hAnsi="Cambria"/>
          <w:b/>
          <w:bCs/>
          <w:color w:val="000000" w:themeColor="text1"/>
          <w:sz w:val="20"/>
        </w:rPr>
        <w:t>President, Secretary or executive member of his/her discipline specific organisation</w:t>
      </w:r>
      <w:r>
        <w:rPr>
          <w:rFonts w:ascii="Cambria" w:hAnsi="Cambria"/>
          <w:b/>
          <w:bCs/>
          <w:color w:val="000000" w:themeColor="text1"/>
          <w:sz w:val="20"/>
        </w:rPr>
        <w:t>)</w:t>
      </w:r>
    </w:p>
    <w:p w14:paraId="75582CBF" w14:textId="77777777" w:rsidR="001A3457" w:rsidRPr="008948FD" w:rsidRDefault="001A3457" w:rsidP="001A345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1502"/>
        <w:gridCol w:w="3511"/>
        <w:gridCol w:w="1644"/>
      </w:tblGrid>
      <w:tr w:rsidR="00BF5F8D" w:rsidRPr="008948FD" w14:paraId="5147D0AE" w14:textId="34E0B8C4" w:rsidTr="0071493D">
        <w:tc>
          <w:tcPr>
            <w:tcW w:w="2353" w:type="dxa"/>
          </w:tcPr>
          <w:p w14:paraId="52B99778" w14:textId="77777777" w:rsidR="00BF5F8D" w:rsidRPr="008948FD" w:rsidRDefault="00BF5F8D" w:rsidP="0071493D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1502" w:type="dxa"/>
          </w:tcPr>
          <w:p w14:paraId="793491BB" w14:textId="7D183B27" w:rsidR="00BF5F8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Term</w:t>
            </w:r>
          </w:p>
          <w:p w14:paraId="34F4A8A4" w14:textId="2F50F72E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D11A7F">
              <w:rPr>
                <w:rFonts w:ascii="Cambria" w:hAnsi="Cambria" w:cs="Arial"/>
                <w:color w:val="000000" w:themeColor="text1"/>
              </w:rPr>
              <w:t>(start and completion dates)</w:t>
            </w:r>
          </w:p>
        </w:tc>
        <w:tc>
          <w:tcPr>
            <w:tcW w:w="3511" w:type="dxa"/>
          </w:tcPr>
          <w:p w14:paraId="423CD4EF" w14:textId="13650940" w:rsidR="00BF5F8D" w:rsidRPr="0071493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color w:val="000000" w:themeColor="text1"/>
                <w:vertAlign w:val="superscript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Role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71493D">
              <w:rPr>
                <w:rFonts w:ascii="Cambria" w:hAnsi="Cambria" w:cs="Arial"/>
                <w:color w:val="000000" w:themeColor="text1"/>
                <w:vertAlign w:val="superscript"/>
              </w:rPr>
              <w:t>f</w:t>
            </w:r>
          </w:p>
          <w:p w14:paraId="32C1B6C2" w14:textId="77777777" w:rsidR="00BF5F8D" w:rsidRPr="00D11A7F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color w:val="000000" w:themeColor="text1"/>
              </w:rPr>
            </w:pPr>
            <w:r w:rsidRPr="00D11A7F">
              <w:rPr>
                <w:rFonts w:ascii="Cambria" w:hAnsi="Cambria" w:cs="Arial"/>
                <w:color w:val="000000" w:themeColor="text1"/>
              </w:rPr>
              <w:t>(be specific)</w:t>
            </w:r>
          </w:p>
          <w:p w14:paraId="116B0266" w14:textId="77777777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644" w:type="dxa"/>
          </w:tcPr>
          <w:p w14:paraId="2C1D1A2F" w14:textId="6F971D65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Supporting documentation attached</w:t>
            </w:r>
          </w:p>
        </w:tc>
      </w:tr>
      <w:tr w:rsidR="00BF5F8D" w:rsidRPr="008948FD" w14:paraId="179D53B6" w14:textId="738254E3" w:rsidTr="0071493D">
        <w:trPr>
          <w:trHeight w:val="416"/>
        </w:trPr>
        <w:tc>
          <w:tcPr>
            <w:tcW w:w="2353" w:type="dxa"/>
          </w:tcPr>
          <w:p w14:paraId="4F1097C3" w14:textId="025E4F0E" w:rsidR="00BF5F8D" w:rsidRPr="008948FD" w:rsidRDefault="00BF5F8D" w:rsidP="00554062">
            <w:pPr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502" w:type="dxa"/>
          </w:tcPr>
          <w:p w14:paraId="4A9AE8BC" w14:textId="2301426F" w:rsidR="00BF5F8D" w:rsidRPr="008948FD" w:rsidRDefault="00BF5F8D" w:rsidP="00052554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11" w:type="dxa"/>
          </w:tcPr>
          <w:p w14:paraId="33DF466B" w14:textId="72F7AEFE" w:rsidR="00BF5F8D" w:rsidRPr="008948FD" w:rsidRDefault="00BF5F8D" w:rsidP="00052554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69FF842B" w14:textId="77777777" w:rsidR="00BF5F8D" w:rsidRPr="008948FD" w:rsidRDefault="00BF5F8D" w:rsidP="00052554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66128145" w14:textId="0A7E61A2" w:rsidTr="0071493D">
        <w:trPr>
          <w:trHeight w:val="416"/>
        </w:trPr>
        <w:tc>
          <w:tcPr>
            <w:tcW w:w="2353" w:type="dxa"/>
          </w:tcPr>
          <w:p w14:paraId="5AB8FEAB" w14:textId="77777777" w:rsidR="00BF5F8D" w:rsidRPr="008948FD" w:rsidRDefault="00BF5F8D" w:rsidP="00554062">
            <w:pPr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502" w:type="dxa"/>
          </w:tcPr>
          <w:p w14:paraId="060EC12A" w14:textId="77777777" w:rsidR="00BF5F8D" w:rsidRPr="008948FD" w:rsidRDefault="00BF5F8D" w:rsidP="00052554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11" w:type="dxa"/>
          </w:tcPr>
          <w:p w14:paraId="7F150FF7" w14:textId="77777777" w:rsidR="00BF5F8D" w:rsidRPr="008948FD" w:rsidRDefault="00BF5F8D" w:rsidP="00052554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2D742891" w14:textId="77777777" w:rsidR="00BF5F8D" w:rsidRPr="008948FD" w:rsidRDefault="00BF5F8D" w:rsidP="00052554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550FE339" w14:textId="5F4D244F" w:rsidR="00911363" w:rsidRPr="00D11A7F" w:rsidRDefault="00911363" w:rsidP="00911363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  <w:vertAlign w:val="superscript"/>
        </w:rPr>
        <w:t>f</w:t>
      </w:r>
      <w:r>
        <w:rPr>
          <w:rFonts w:ascii="Cambria" w:hAnsi="Cambria"/>
          <w:color w:val="000000" w:themeColor="text1"/>
          <w:sz w:val="20"/>
        </w:rPr>
        <w:t xml:space="preserve">: </w:t>
      </w:r>
      <w:r w:rsidRPr="00D11A7F">
        <w:rPr>
          <w:rFonts w:ascii="Cambria" w:hAnsi="Cambria"/>
          <w:color w:val="000000" w:themeColor="text1"/>
          <w:sz w:val="20"/>
        </w:rPr>
        <w:t>Provide proof / supporting documentation from the organisation</w:t>
      </w:r>
      <w:r w:rsidR="00E94AC4">
        <w:rPr>
          <w:rFonts w:ascii="Cambria" w:hAnsi="Cambria"/>
          <w:color w:val="000000" w:themeColor="text1"/>
          <w:sz w:val="20"/>
        </w:rPr>
        <w:t xml:space="preserve"> for each role</w:t>
      </w:r>
    </w:p>
    <w:p w14:paraId="568F1F00" w14:textId="77777777" w:rsidR="008A0CBD" w:rsidRDefault="008A0CBD" w:rsidP="001A3457">
      <w:pPr>
        <w:rPr>
          <w:rFonts w:ascii="Cambria" w:hAnsi="Cambria"/>
          <w:b/>
          <w:bCs/>
          <w:color w:val="000000" w:themeColor="text1"/>
          <w:sz w:val="20"/>
        </w:rPr>
      </w:pPr>
    </w:p>
    <w:p w14:paraId="18E88EED" w14:textId="77777777" w:rsidR="008A0CBD" w:rsidRDefault="008A0CBD" w:rsidP="001A3457">
      <w:pPr>
        <w:rPr>
          <w:rFonts w:ascii="Cambria" w:hAnsi="Cambria"/>
          <w:b/>
          <w:bCs/>
          <w:color w:val="000000" w:themeColor="text1"/>
          <w:sz w:val="20"/>
        </w:rPr>
      </w:pPr>
    </w:p>
    <w:p w14:paraId="7EC2B5A1" w14:textId="6D6C4D5C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7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 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  <w:t>Exceptional contribution to the South African health system</w:t>
      </w:r>
    </w:p>
    <w:p w14:paraId="0EBECE83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8948FD">
        <w:rPr>
          <w:rFonts w:ascii="Cambria" w:hAnsi="Cambria" w:cs="Arial"/>
          <w:color w:val="000000" w:themeColor="text1"/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1467"/>
        <w:gridCol w:w="3402"/>
        <w:gridCol w:w="1785"/>
      </w:tblGrid>
      <w:tr w:rsidR="00165532" w:rsidRPr="008948FD" w14:paraId="14263168" w14:textId="77777777" w:rsidTr="00F01943">
        <w:tc>
          <w:tcPr>
            <w:tcW w:w="2356" w:type="dxa"/>
          </w:tcPr>
          <w:p w14:paraId="49053628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Panel / Publications / Guideline</w:t>
            </w:r>
          </w:p>
        </w:tc>
        <w:tc>
          <w:tcPr>
            <w:tcW w:w="1467" w:type="dxa"/>
          </w:tcPr>
          <w:p w14:paraId="67FB69B5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Date</w:t>
            </w:r>
          </w:p>
          <w:p w14:paraId="3313220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D11A7F">
              <w:rPr>
                <w:rFonts w:ascii="Cambria" w:hAnsi="Cambria" w:cs="Arial"/>
                <w:color w:val="000000" w:themeColor="text1"/>
              </w:rPr>
              <w:t>(start and completion dates)</w:t>
            </w:r>
          </w:p>
        </w:tc>
        <w:tc>
          <w:tcPr>
            <w:tcW w:w="3402" w:type="dxa"/>
          </w:tcPr>
          <w:p w14:paraId="000DB8F2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Description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/ role </w:t>
            </w:r>
            <w:r w:rsidRPr="00D11A7F">
              <w:rPr>
                <w:rFonts w:ascii="Cambria" w:hAnsi="Cambria" w:cs="Arial"/>
                <w:color w:val="000000" w:themeColor="text1"/>
              </w:rPr>
              <w:t>(be specific)</w:t>
            </w:r>
            <w:r>
              <w:rPr>
                <w:rFonts w:ascii="Cambria" w:hAnsi="Cambria" w:cs="Arial"/>
                <w:color w:val="000000" w:themeColor="text1"/>
              </w:rPr>
              <w:t xml:space="preserve"> </w:t>
            </w:r>
            <w:r w:rsidRPr="0071493D">
              <w:rPr>
                <w:rFonts w:ascii="Cambria" w:hAnsi="Cambria" w:cs="Arial"/>
                <w:color w:val="000000" w:themeColor="text1"/>
                <w:vertAlign w:val="superscript"/>
              </w:rPr>
              <w:t>k</w:t>
            </w:r>
          </w:p>
          <w:p w14:paraId="297CD131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785" w:type="dxa"/>
          </w:tcPr>
          <w:p w14:paraId="3471FDE6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Supporting documentation attached</w:t>
            </w:r>
          </w:p>
        </w:tc>
      </w:tr>
      <w:tr w:rsidR="00165532" w:rsidRPr="008948FD" w14:paraId="53BFB993" w14:textId="77777777" w:rsidTr="00F01943">
        <w:tc>
          <w:tcPr>
            <w:tcW w:w="2356" w:type="dxa"/>
          </w:tcPr>
          <w:p w14:paraId="184215E3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3A4E544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7" w:type="dxa"/>
          </w:tcPr>
          <w:p w14:paraId="6A04AF3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50C3A9E0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7D58D3BB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165532" w:rsidRPr="008948FD" w14:paraId="32B20C1E" w14:textId="77777777" w:rsidTr="00F01943">
        <w:trPr>
          <w:trHeight w:val="536"/>
        </w:trPr>
        <w:tc>
          <w:tcPr>
            <w:tcW w:w="2356" w:type="dxa"/>
          </w:tcPr>
          <w:p w14:paraId="7D3F13F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67" w:type="dxa"/>
          </w:tcPr>
          <w:p w14:paraId="77EEDE12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21CA60D6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6BF1B4C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7387A73F" w14:textId="77777777" w:rsidR="00165532" w:rsidRPr="00D11A7F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  <w:vertAlign w:val="superscript"/>
        </w:rPr>
        <w:t>k</w:t>
      </w:r>
      <w:r>
        <w:rPr>
          <w:rFonts w:ascii="Cambria" w:hAnsi="Cambria"/>
          <w:color w:val="000000" w:themeColor="text1"/>
          <w:sz w:val="20"/>
        </w:rPr>
        <w:t xml:space="preserve">: </w:t>
      </w:r>
      <w:r w:rsidRPr="00D11A7F">
        <w:rPr>
          <w:rFonts w:ascii="Cambria" w:hAnsi="Cambria"/>
          <w:color w:val="000000" w:themeColor="text1"/>
          <w:sz w:val="20"/>
        </w:rPr>
        <w:t xml:space="preserve">Provide proof / supporting documentation </w:t>
      </w:r>
      <w:r>
        <w:rPr>
          <w:rFonts w:ascii="Cambria" w:hAnsi="Cambria"/>
          <w:color w:val="000000" w:themeColor="text1"/>
          <w:sz w:val="20"/>
        </w:rPr>
        <w:t>for each role</w:t>
      </w:r>
    </w:p>
    <w:p w14:paraId="32073B0D" w14:textId="600CC0D5" w:rsidR="00E11EAA" w:rsidRPr="008948FD" w:rsidRDefault="00E11EAA">
      <w:pPr>
        <w:rPr>
          <w:rFonts w:ascii="Cambria" w:hAnsi="Cambria" w:cs="Arial"/>
          <w:b/>
          <w:bCs/>
          <w:color w:val="000000" w:themeColor="text1"/>
          <w:sz w:val="20"/>
        </w:rPr>
      </w:pPr>
    </w:p>
    <w:p w14:paraId="54390A40" w14:textId="28247978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8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</w:r>
      <w:r w:rsidRPr="008948FD">
        <w:rPr>
          <w:rFonts w:ascii="Cambria" w:hAnsi="Cambria" w:cs="Arial"/>
          <w:b/>
          <w:bCs/>
          <w:color w:val="000000" w:themeColor="text1"/>
          <w:szCs w:val="24"/>
        </w:rPr>
        <w:t>Academic Achievement</w:t>
      </w:r>
    </w:p>
    <w:p w14:paraId="2B4B230D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7C8C6F7A" w14:textId="404328E1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8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.1 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  <w:t>Honorary doctorate or Doctorate degree or equivalent</w:t>
      </w:r>
    </w:p>
    <w:p w14:paraId="329D9FA5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8948FD">
        <w:rPr>
          <w:rFonts w:ascii="Cambria" w:hAnsi="Cambria" w:cs="Arial"/>
          <w:color w:val="000000" w:themeColor="text1"/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3402"/>
        <w:gridCol w:w="1785"/>
      </w:tblGrid>
      <w:tr w:rsidR="00165532" w:rsidRPr="008948FD" w14:paraId="4273E6A4" w14:textId="77777777" w:rsidTr="00F01943">
        <w:tc>
          <w:tcPr>
            <w:tcW w:w="2405" w:type="dxa"/>
          </w:tcPr>
          <w:p w14:paraId="64024E63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Degree</w:t>
            </w:r>
            <w:r w:rsidRPr="0071493D">
              <w:rPr>
                <w:rFonts w:ascii="Cambria" w:hAnsi="Cambria" w:cs="Arial"/>
                <w:color w:val="000000" w:themeColor="text1"/>
                <w:vertAlign w:val="superscript"/>
              </w:rPr>
              <w:t xml:space="preserve"> l</w:t>
            </w:r>
          </w:p>
        </w:tc>
        <w:tc>
          <w:tcPr>
            <w:tcW w:w="1418" w:type="dxa"/>
          </w:tcPr>
          <w:p w14:paraId="478616D0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Year</w:t>
            </w:r>
          </w:p>
        </w:tc>
        <w:tc>
          <w:tcPr>
            <w:tcW w:w="3402" w:type="dxa"/>
          </w:tcPr>
          <w:p w14:paraId="7E260426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Institution</w:t>
            </w:r>
          </w:p>
          <w:p w14:paraId="137A16C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785" w:type="dxa"/>
          </w:tcPr>
          <w:p w14:paraId="4DC966A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Supporting documentation attached</w:t>
            </w:r>
          </w:p>
        </w:tc>
      </w:tr>
      <w:tr w:rsidR="00165532" w:rsidRPr="008948FD" w14:paraId="60F622B9" w14:textId="77777777" w:rsidTr="00F01943">
        <w:tc>
          <w:tcPr>
            <w:tcW w:w="2405" w:type="dxa"/>
          </w:tcPr>
          <w:p w14:paraId="7363F07A" w14:textId="77777777" w:rsidR="00165532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5C0D5C6C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079F8EDA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0F37FF17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7241CA2D" w14:textId="77777777" w:rsidR="00165532" w:rsidRPr="008948FD" w:rsidRDefault="00165532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5D9EEF24" w14:textId="77777777" w:rsidR="00165532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</w:rPr>
      </w:pPr>
      <w:r>
        <w:rPr>
          <w:rFonts w:ascii="Cambria" w:hAnsi="Cambria" w:cs="Arial"/>
          <w:color w:val="000000" w:themeColor="text1"/>
          <w:sz w:val="20"/>
          <w:vertAlign w:val="superscript"/>
        </w:rPr>
        <w:t>l</w:t>
      </w:r>
      <w:r w:rsidRPr="00D11A7F">
        <w:rPr>
          <w:rFonts w:ascii="Cambria" w:hAnsi="Cambria" w:cs="Arial"/>
          <w:color w:val="000000" w:themeColor="text1"/>
          <w:sz w:val="20"/>
        </w:rPr>
        <w:t>: Attach certified cop</w:t>
      </w:r>
      <w:r>
        <w:rPr>
          <w:rFonts w:ascii="Cambria" w:hAnsi="Cambria" w:cs="Arial"/>
          <w:color w:val="000000" w:themeColor="text1"/>
          <w:sz w:val="20"/>
        </w:rPr>
        <w:t>ies of each qualification</w:t>
      </w:r>
    </w:p>
    <w:p w14:paraId="35493369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54461C3C" w14:textId="43F32A2A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8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.2 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  <w:t>Research outputs</w:t>
      </w:r>
    </w:p>
    <w:p w14:paraId="20B60284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5"/>
        <w:gridCol w:w="3402"/>
        <w:gridCol w:w="1701"/>
      </w:tblGrid>
      <w:tr w:rsidR="00165532" w:rsidRPr="008948FD" w14:paraId="3AD748B4" w14:textId="77777777" w:rsidTr="00F01943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37D5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/>
                <w:color w:val="000000" w:themeColor="text1"/>
                <w:sz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8A7E" w14:textId="77777777" w:rsidR="00165532" w:rsidRPr="0071493D" w:rsidRDefault="00165532" w:rsidP="00F01943">
            <w:pPr>
              <w:spacing w:before="60" w:after="60" w:line="276" w:lineRule="auto"/>
              <w:jc w:val="center"/>
              <w:rPr>
                <w:rFonts w:ascii="Cambria" w:hAnsi="Cambria" w:cs="Arial"/>
                <w:b/>
                <w:color w:val="000000" w:themeColor="text1"/>
                <w:sz w:val="20"/>
              </w:rPr>
            </w:pPr>
            <w:r w:rsidRPr="0071493D">
              <w:rPr>
                <w:rFonts w:ascii="Cambria" w:hAnsi="Cambria" w:cs="Arial"/>
                <w:b/>
                <w:color w:val="000000" w:themeColor="text1"/>
                <w:sz w:val="20"/>
              </w:rPr>
              <w:t>Number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2F2BF" w14:textId="77777777" w:rsidR="00165532" w:rsidRPr="00F51BF8" w:rsidRDefault="00165532" w:rsidP="00F01943">
            <w:pPr>
              <w:spacing w:before="60" w:after="60" w:line="276" w:lineRule="auto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0"/>
                <w:szCs w:val="15"/>
              </w:rPr>
            </w:pPr>
            <w:r w:rsidRPr="007D74AC">
              <w:rPr>
                <w:rFonts w:ascii="Cambria" w:hAnsi="Cambria" w:cs="Arial"/>
                <w:b/>
                <w:bCs/>
                <w:color w:val="000000" w:themeColor="text1"/>
                <w:sz w:val="20"/>
                <w:szCs w:val="15"/>
              </w:rPr>
              <w:t>Supporting documentation attached</w:t>
            </w:r>
          </w:p>
        </w:tc>
      </w:tr>
      <w:tr w:rsidR="00165532" w:rsidRPr="008948FD" w14:paraId="1CF1B64C" w14:textId="77777777" w:rsidTr="00F01943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0CE785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/>
                <w:color w:val="000000" w:themeColor="text1"/>
                <w:sz w:val="20"/>
              </w:rPr>
            </w:pPr>
            <w:r w:rsidRPr="008948FD">
              <w:rPr>
                <w:rFonts w:ascii="Cambria" w:hAnsi="Cambria" w:cs="Arial"/>
                <w:b/>
                <w:color w:val="000000" w:themeColor="text1"/>
                <w:sz w:val="20"/>
              </w:rPr>
              <w:t>NRF rating: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ADA1E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E9408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Cs/>
                <w:color w:val="000000" w:themeColor="text1"/>
                <w:sz w:val="20"/>
              </w:rPr>
            </w:pPr>
          </w:p>
        </w:tc>
      </w:tr>
      <w:tr w:rsidR="00165532" w:rsidRPr="008948FD" w14:paraId="48539A60" w14:textId="77777777" w:rsidTr="00F01943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B4EB5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/>
                <w:color w:val="000000" w:themeColor="text1"/>
                <w:sz w:val="20"/>
              </w:rPr>
            </w:pPr>
            <w:r w:rsidRPr="008948FD">
              <w:rPr>
                <w:rFonts w:ascii="Cambria" w:hAnsi="Cambria" w:cs="Arial"/>
                <w:b/>
                <w:color w:val="000000" w:themeColor="text1"/>
                <w:sz w:val="20"/>
              </w:rPr>
              <w:t xml:space="preserve">Web of Science or Scopus </w:t>
            </w:r>
            <w:r w:rsidRPr="008948FD">
              <w:rPr>
                <w:rFonts w:ascii="Cambria" w:hAnsi="Cambria" w:cs="Arial"/>
                <w:b/>
                <w:i/>
                <w:color w:val="000000" w:themeColor="text1"/>
                <w:sz w:val="20"/>
              </w:rPr>
              <w:t>h</w:t>
            </w:r>
            <w:r w:rsidRPr="008948FD">
              <w:rPr>
                <w:rFonts w:ascii="Cambria" w:hAnsi="Cambria" w:cs="Arial"/>
                <w:b/>
                <w:color w:val="000000" w:themeColor="text1"/>
                <w:sz w:val="20"/>
              </w:rPr>
              <w:t>-index: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77270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DEFC1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Cs/>
                <w:color w:val="000000" w:themeColor="text1"/>
                <w:sz w:val="20"/>
              </w:rPr>
            </w:pPr>
          </w:p>
        </w:tc>
      </w:tr>
      <w:tr w:rsidR="00165532" w:rsidRPr="008948FD" w14:paraId="3E2A44F0" w14:textId="77777777" w:rsidTr="00F01943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564352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/>
                <w:color w:val="000000" w:themeColor="text1"/>
                <w:sz w:val="20"/>
              </w:rPr>
            </w:pPr>
            <w:r w:rsidRPr="008948FD">
              <w:rPr>
                <w:rFonts w:ascii="Cambria" w:hAnsi="Cambria" w:cs="Arial"/>
                <w:b/>
                <w:color w:val="000000" w:themeColor="text1"/>
                <w:sz w:val="20"/>
              </w:rPr>
              <w:t xml:space="preserve">Google Scholar </w:t>
            </w:r>
            <w:r>
              <w:rPr>
                <w:rFonts w:ascii="Cambria" w:hAnsi="Cambria" w:cs="Arial"/>
                <w:b/>
                <w:color w:val="000000" w:themeColor="text1"/>
                <w:sz w:val="20"/>
              </w:rPr>
              <w:t>h-index: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7096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157E" w14:textId="77777777" w:rsidR="00165532" w:rsidRPr="008948FD" w:rsidRDefault="00165532" w:rsidP="00F01943">
            <w:pPr>
              <w:spacing w:before="60" w:after="60" w:line="276" w:lineRule="auto"/>
              <w:rPr>
                <w:rFonts w:ascii="Cambria" w:hAnsi="Cambria" w:cs="Arial"/>
                <w:bCs/>
                <w:color w:val="000000" w:themeColor="text1"/>
                <w:sz w:val="20"/>
              </w:rPr>
            </w:pPr>
          </w:p>
        </w:tc>
      </w:tr>
    </w:tbl>
    <w:p w14:paraId="76A36D92" w14:textId="77777777" w:rsidR="00165532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165532" w:rsidRPr="008948FD" w14:paraId="40137664" w14:textId="77777777" w:rsidTr="00F01943">
        <w:trPr>
          <w:cantSplit/>
          <w:trHeight w:val="2761"/>
        </w:trPr>
        <w:tc>
          <w:tcPr>
            <w:tcW w:w="89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AF77B1" w14:textId="77777777" w:rsidR="00165532" w:rsidRDefault="00165532" w:rsidP="00F01943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0"/>
                <w:lang w:val="en-US"/>
              </w:rPr>
            </w:pPr>
            <w:r w:rsidRPr="008948FD">
              <w:rPr>
                <w:rFonts w:ascii="Cambria" w:hAnsi="Cambria" w:cs="Arial"/>
                <w:b/>
                <w:iCs/>
                <w:color w:val="000000" w:themeColor="text1"/>
                <w:sz w:val="20"/>
                <w:lang w:val="en-US"/>
              </w:rPr>
              <w:lastRenderedPageBreak/>
              <w:t>Publication summary</w:t>
            </w:r>
            <w:r>
              <w:rPr>
                <w:rFonts w:ascii="Cambria" w:hAnsi="Cambria" w:cs="Arial"/>
                <w:b/>
                <w:iCs/>
                <w:color w:val="000000" w:themeColor="text1"/>
                <w:sz w:val="20"/>
                <w:lang w:val="en-US"/>
              </w:rPr>
              <w:t xml:space="preserve"> list</w:t>
            </w:r>
          </w:p>
          <w:p w14:paraId="448FB2AB" w14:textId="77777777" w:rsidR="00165532" w:rsidRDefault="00165532" w:rsidP="00F01943">
            <w:pPr>
              <w:spacing w:beforeLines="60" w:before="144" w:afterLines="60" w:after="144"/>
              <w:jc w:val="center"/>
              <w:rPr>
                <w:rFonts w:ascii="Cambria" w:hAnsi="Cambria" w:cs="Arial"/>
                <w:color w:val="000000" w:themeColor="text1"/>
                <w:sz w:val="20"/>
              </w:rPr>
            </w:pPr>
            <w:r>
              <w:rPr>
                <w:rFonts w:ascii="Cambria" w:hAnsi="Cambria" w:cs="Arial"/>
                <w:color w:val="000000" w:themeColor="text1"/>
                <w:sz w:val="20"/>
              </w:rPr>
              <w:t>[List sequentially from latest publications to oldest publications - see below an example of the format required to list each publication below]</w:t>
            </w:r>
          </w:p>
          <w:p w14:paraId="57C61D37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sz w:val="20"/>
                <w:lang w:val="en-US"/>
              </w:rPr>
            </w:pPr>
          </w:p>
          <w:p w14:paraId="665BB1AD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Cs/>
                <w:iCs/>
                <w:color w:val="000000" w:themeColor="text1"/>
                <w:sz w:val="20"/>
                <w:lang w:val="en-US"/>
              </w:rPr>
            </w:pPr>
          </w:p>
          <w:p w14:paraId="66BC2CDC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  <w:r>
              <w:rPr>
                <w:rFonts w:ascii="Cambria" w:hAnsi="Cambria" w:cs="Arial"/>
                <w:color w:val="000000" w:themeColor="text1"/>
                <w:sz w:val="20"/>
              </w:rPr>
              <w:t>5.2.1. Peer reviewed ISI rated journals</w:t>
            </w:r>
          </w:p>
          <w:p w14:paraId="5C11ED28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</w:p>
          <w:p w14:paraId="36C3ED53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</w:p>
          <w:p w14:paraId="1574622C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  <w:r>
              <w:rPr>
                <w:rFonts w:ascii="Cambria" w:hAnsi="Cambria" w:cs="Arial"/>
                <w:color w:val="000000" w:themeColor="text1"/>
                <w:sz w:val="20"/>
              </w:rPr>
              <w:t>5.2.2. Peer review non-ISI rated journals</w:t>
            </w:r>
          </w:p>
          <w:p w14:paraId="2CE6DD5F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</w:p>
          <w:p w14:paraId="2FC73F82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</w:p>
          <w:p w14:paraId="09DC2856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  <w:r>
              <w:rPr>
                <w:rFonts w:ascii="Cambria" w:hAnsi="Cambria" w:cs="Arial"/>
                <w:color w:val="000000" w:themeColor="text1"/>
                <w:sz w:val="20"/>
              </w:rPr>
              <w:t>5.2.3. Non-peer reviewed journals</w:t>
            </w:r>
          </w:p>
          <w:p w14:paraId="5E041101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</w:p>
          <w:p w14:paraId="5D0D422E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</w:p>
          <w:p w14:paraId="60B0D159" w14:textId="77777777" w:rsidR="00165532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  <w:r>
              <w:rPr>
                <w:rFonts w:ascii="Cambria" w:hAnsi="Cambria" w:cs="Arial"/>
                <w:color w:val="000000" w:themeColor="text1"/>
                <w:sz w:val="20"/>
              </w:rPr>
              <w:t>5.2.4. Published conference proceedings (in recognised scientific journals)</w:t>
            </w:r>
          </w:p>
          <w:p w14:paraId="7A5C4016" w14:textId="77777777" w:rsidR="00165532" w:rsidRPr="008948FD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</w:p>
        </w:tc>
      </w:tr>
    </w:tbl>
    <w:p w14:paraId="45B1B178" w14:textId="77777777" w:rsidR="00165532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4CF22BF3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018CDD93" w14:textId="7EAA792A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8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>.3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  <w:t>Presentations</w:t>
      </w:r>
    </w:p>
    <w:p w14:paraId="141D1125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165532" w:rsidRPr="008948FD" w14:paraId="719FF6FB" w14:textId="77777777" w:rsidTr="00F01943">
        <w:trPr>
          <w:cantSplit/>
          <w:trHeight w:val="2761"/>
        </w:trPr>
        <w:tc>
          <w:tcPr>
            <w:tcW w:w="90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276985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sz w:val="20"/>
                <w:lang w:val="en-US"/>
              </w:rPr>
            </w:pPr>
            <w:r w:rsidRPr="008948FD">
              <w:rPr>
                <w:rFonts w:ascii="Cambria" w:hAnsi="Cambria" w:cs="Arial"/>
                <w:b/>
                <w:iCs/>
                <w:color w:val="000000" w:themeColor="text1"/>
                <w:sz w:val="20"/>
                <w:lang w:val="en-US"/>
              </w:rPr>
              <w:t>Presentation summary</w:t>
            </w:r>
          </w:p>
          <w:p w14:paraId="1507F7B0" w14:textId="77777777" w:rsidR="00165532" w:rsidRPr="008948FD" w:rsidRDefault="00165532" w:rsidP="00F01943">
            <w:pPr>
              <w:jc w:val="center"/>
              <w:rPr>
                <w:rFonts w:ascii="Cambria" w:hAnsi="Cambria" w:cs="Arial"/>
                <w:bCs/>
                <w:iCs/>
                <w:color w:val="000000" w:themeColor="text1"/>
                <w:sz w:val="20"/>
                <w:lang w:val="en-US"/>
              </w:rPr>
            </w:pPr>
          </w:p>
          <w:p w14:paraId="6DB5C6FE" w14:textId="77777777" w:rsidR="00165532" w:rsidRPr="008948FD" w:rsidRDefault="00165532" w:rsidP="00F01943">
            <w:pPr>
              <w:spacing w:beforeLines="60" w:before="144" w:afterLines="60" w:after="144"/>
              <w:rPr>
                <w:rFonts w:ascii="Cambria" w:hAnsi="Cambria" w:cs="Arial"/>
                <w:color w:val="000000" w:themeColor="text1"/>
                <w:sz w:val="20"/>
              </w:rPr>
            </w:pPr>
          </w:p>
        </w:tc>
      </w:tr>
    </w:tbl>
    <w:p w14:paraId="20D2ED00" w14:textId="77777777" w:rsidR="00165532" w:rsidRPr="008948FD" w:rsidRDefault="00165532" w:rsidP="0016553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1A005E76" w14:textId="5592602B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9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 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  <w:t>Editorial Board Membership</w:t>
      </w:r>
    </w:p>
    <w:p w14:paraId="1B348546" w14:textId="77777777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621"/>
        <w:gridCol w:w="2069"/>
      </w:tblGrid>
      <w:tr w:rsidR="0062588B" w:rsidRPr="008948FD" w14:paraId="0C8E1750" w14:textId="77777777" w:rsidTr="00F01943">
        <w:trPr>
          <w:trHeight w:val="507"/>
        </w:trPr>
        <w:tc>
          <w:tcPr>
            <w:tcW w:w="3320" w:type="dxa"/>
          </w:tcPr>
          <w:p w14:paraId="48E98EF1" w14:textId="77777777" w:rsidR="0062588B" w:rsidRPr="008A0CBD" w:rsidRDefault="0062588B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</w:pPr>
            <w:r w:rsidRPr="008A0CBD"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  <w:t>Journal</w:t>
            </w:r>
          </w:p>
        </w:tc>
        <w:tc>
          <w:tcPr>
            <w:tcW w:w="3621" w:type="dxa"/>
          </w:tcPr>
          <w:p w14:paraId="431D9C73" w14:textId="77777777" w:rsidR="0062588B" w:rsidRDefault="0062588B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</w:pPr>
            <w:r w:rsidRPr="008A0CBD"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  <w:t>Term</w:t>
            </w:r>
          </w:p>
          <w:p w14:paraId="6207CD01" w14:textId="77777777" w:rsidR="0062588B" w:rsidRPr="008A0CBD" w:rsidRDefault="0062588B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</w:pPr>
            <w:r w:rsidRPr="00D11A7F">
              <w:rPr>
                <w:rFonts w:ascii="Cambria" w:hAnsi="Cambria" w:cs="Arial"/>
                <w:color w:val="000000" w:themeColor="text1"/>
              </w:rPr>
              <w:t>(start and completion dates)</w:t>
            </w:r>
          </w:p>
        </w:tc>
        <w:tc>
          <w:tcPr>
            <w:tcW w:w="2069" w:type="dxa"/>
          </w:tcPr>
          <w:p w14:paraId="60508869" w14:textId="77777777" w:rsidR="0062588B" w:rsidRPr="008A0CBD" w:rsidRDefault="0062588B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</w:pPr>
            <w:r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  <w:t>Support documentation attached</w:t>
            </w:r>
          </w:p>
        </w:tc>
      </w:tr>
      <w:tr w:rsidR="0062588B" w:rsidRPr="008948FD" w14:paraId="1F4D6828" w14:textId="77777777" w:rsidTr="00F01943">
        <w:trPr>
          <w:trHeight w:val="507"/>
        </w:trPr>
        <w:tc>
          <w:tcPr>
            <w:tcW w:w="3320" w:type="dxa"/>
          </w:tcPr>
          <w:p w14:paraId="42211282" w14:textId="77777777" w:rsidR="0062588B" w:rsidRPr="008948FD" w:rsidRDefault="0062588B" w:rsidP="00F01943">
            <w:pPr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3621" w:type="dxa"/>
          </w:tcPr>
          <w:p w14:paraId="09CFD2C8" w14:textId="77777777" w:rsidR="0062588B" w:rsidRPr="008948FD" w:rsidRDefault="0062588B" w:rsidP="00F01943">
            <w:pPr>
              <w:jc w:val="both"/>
              <w:rPr>
                <w:rFonts w:ascii="Cambria" w:hAnsi="Cambria" w:cs="Arial"/>
                <w:bCs/>
                <w:iCs/>
                <w:color w:val="000000" w:themeColor="text1"/>
                <w:lang w:val="en-US"/>
              </w:rPr>
            </w:pPr>
          </w:p>
        </w:tc>
        <w:tc>
          <w:tcPr>
            <w:tcW w:w="2069" w:type="dxa"/>
          </w:tcPr>
          <w:p w14:paraId="04D5F610" w14:textId="77777777" w:rsidR="0062588B" w:rsidRPr="008948FD" w:rsidRDefault="0062588B" w:rsidP="00F01943">
            <w:pPr>
              <w:jc w:val="both"/>
              <w:rPr>
                <w:rFonts w:ascii="Cambria" w:hAnsi="Cambria" w:cs="Arial"/>
                <w:bCs/>
                <w:iCs/>
                <w:color w:val="000000" w:themeColor="text1"/>
                <w:lang w:val="en-US"/>
              </w:rPr>
            </w:pPr>
          </w:p>
        </w:tc>
      </w:tr>
      <w:tr w:rsidR="0062588B" w:rsidRPr="008948FD" w14:paraId="1CEA6773" w14:textId="77777777" w:rsidTr="00F01943">
        <w:trPr>
          <w:trHeight w:val="557"/>
        </w:trPr>
        <w:tc>
          <w:tcPr>
            <w:tcW w:w="3320" w:type="dxa"/>
          </w:tcPr>
          <w:p w14:paraId="77A17DAD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3621" w:type="dxa"/>
          </w:tcPr>
          <w:p w14:paraId="095F4A11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iCs/>
                <w:color w:val="000000" w:themeColor="text1"/>
                <w:lang w:val="en-US"/>
              </w:rPr>
            </w:pPr>
          </w:p>
        </w:tc>
        <w:tc>
          <w:tcPr>
            <w:tcW w:w="2069" w:type="dxa"/>
          </w:tcPr>
          <w:p w14:paraId="27A9172A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iCs/>
                <w:color w:val="000000" w:themeColor="text1"/>
                <w:lang w:val="en-US"/>
              </w:rPr>
            </w:pPr>
          </w:p>
        </w:tc>
      </w:tr>
    </w:tbl>
    <w:p w14:paraId="678F5B4D" w14:textId="77777777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01AE7F7B" w14:textId="77777777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6B802730" w14:textId="34CDAB8E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10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 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</w:r>
      <w:r>
        <w:rPr>
          <w:rFonts w:ascii="Cambria" w:hAnsi="Cambria" w:cs="Arial"/>
          <w:b/>
          <w:bCs/>
          <w:color w:val="000000" w:themeColor="text1"/>
          <w:sz w:val="20"/>
        </w:rPr>
        <w:t>Reviewer of SEM articles in peer reviewed journals.</w:t>
      </w:r>
    </w:p>
    <w:p w14:paraId="2E6C46E9" w14:textId="77777777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621"/>
        <w:gridCol w:w="2069"/>
      </w:tblGrid>
      <w:tr w:rsidR="0062588B" w:rsidRPr="008948FD" w14:paraId="09F73556" w14:textId="77777777" w:rsidTr="00F01943">
        <w:trPr>
          <w:trHeight w:val="507"/>
        </w:trPr>
        <w:tc>
          <w:tcPr>
            <w:tcW w:w="3320" w:type="dxa"/>
          </w:tcPr>
          <w:p w14:paraId="0AE936D5" w14:textId="77777777" w:rsidR="0062588B" w:rsidRPr="008A0CBD" w:rsidRDefault="0062588B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</w:pPr>
            <w:r w:rsidRPr="008A0CBD"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  <w:t>Journal</w:t>
            </w:r>
          </w:p>
        </w:tc>
        <w:tc>
          <w:tcPr>
            <w:tcW w:w="3621" w:type="dxa"/>
          </w:tcPr>
          <w:p w14:paraId="2FE94938" w14:textId="627657C0" w:rsidR="0062588B" w:rsidRDefault="0062588B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</w:pPr>
            <w:r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  <w:t>Authors and title of paper</w:t>
            </w:r>
          </w:p>
          <w:p w14:paraId="23AAB9E5" w14:textId="77777777" w:rsidR="0062588B" w:rsidRPr="008A0CBD" w:rsidRDefault="0062588B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</w:pPr>
            <w:r w:rsidRPr="00D11A7F">
              <w:rPr>
                <w:rFonts w:ascii="Cambria" w:hAnsi="Cambria" w:cs="Arial"/>
                <w:color w:val="000000" w:themeColor="text1"/>
              </w:rPr>
              <w:t>(start and completion dates)</w:t>
            </w:r>
          </w:p>
        </w:tc>
        <w:tc>
          <w:tcPr>
            <w:tcW w:w="2069" w:type="dxa"/>
          </w:tcPr>
          <w:p w14:paraId="67AA43C8" w14:textId="264B807C" w:rsidR="0062588B" w:rsidRPr="008A0CBD" w:rsidRDefault="0062588B" w:rsidP="00F01943">
            <w:pPr>
              <w:jc w:val="center"/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</w:pPr>
            <w:r>
              <w:rPr>
                <w:rFonts w:ascii="Cambria" w:hAnsi="Cambria" w:cs="Arial"/>
                <w:b/>
                <w:iCs/>
                <w:color w:val="000000" w:themeColor="text1"/>
                <w:lang w:val="en-US"/>
              </w:rPr>
              <w:t>Date of Review</w:t>
            </w:r>
          </w:p>
        </w:tc>
      </w:tr>
      <w:tr w:rsidR="0062588B" w:rsidRPr="008948FD" w14:paraId="2377148E" w14:textId="77777777" w:rsidTr="00F01943">
        <w:trPr>
          <w:trHeight w:val="507"/>
        </w:trPr>
        <w:tc>
          <w:tcPr>
            <w:tcW w:w="3320" w:type="dxa"/>
          </w:tcPr>
          <w:p w14:paraId="6BC5EA5F" w14:textId="77777777" w:rsidR="0062588B" w:rsidRPr="008948FD" w:rsidRDefault="0062588B" w:rsidP="00F01943">
            <w:pPr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3621" w:type="dxa"/>
          </w:tcPr>
          <w:p w14:paraId="22BD3F51" w14:textId="77777777" w:rsidR="0062588B" w:rsidRPr="008948FD" w:rsidRDefault="0062588B" w:rsidP="00F01943">
            <w:pPr>
              <w:jc w:val="both"/>
              <w:rPr>
                <w:rFonts w:ascii="Cambria" w:hAnsi="Cambria" w:cs="Arial"/>
                <w:bCs/>
                <w:iCs/>
                <w:color w:val="000000" w:themeColor="text1"/>
                <w:lang w:val="en-US"/>
              </w:rPr>
            </w:pPr>
          </w:p>
        </w:tc>
        <w:tc>
          <w:tcPr>
            <w:tcW w:w="2069" w:type="dxa"/>
          </w:tcPr>
          <w:p w14:paraId="5132C331" w14:textId="77777777" w:rsidR="0062588B" w:rsidRPr="008948FD" w:rsidRDefault="0062588B" w:rsidP="00F01943">
            <w:pPr>
              <w:jc w:val="both"/>
              <w:rPr>
                <w:rFonts w:ascii="Cambria" w:hAnsi="Cambria" w:cs="Arial"/>
                <w:bCs/>
                <w:iCs/>
                <w:color w:val="000000" w:themeColor="text1"/>
                <w:lang w:val="en-US"/>
              </w:rPr>
            </w:pPr>
          </w:p>
        </w:tc>
      </w:tr>
      <w:tr w:rsidR="0062588B" w:rsidRPr="008948FD" w14:paraId="5D621C42" w14:textId="77777777" w:rsidTr="00F01943">
        <w:trPr>
          <w:trHeight w:val="557"/>
        </w:trPr>
        <w:tc>
          <w:tcPr>
            <w:tcW w:w="3320" w:type="dxa"/>
          </w:tcPr>
          <w:p w14:paraId="2A5C58B0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3621" w:type="dxa"/>
          </w:tcPr>
          <w:p w14:paraId="33C32E42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iCs/>
                <w:color w:val="000000" w:themeColor="text1"/>
                <w:lang w:val="en-US"/>
              </w:rPr>
            </w:pPr>
          </w:p>
        </w:tc>
        <w:tc>
          <w:tcPr>
            <w:tcW w:w="2069" w:type="dxa"/>
          </w:tcPr>
          <w:p w14:paraId="61D2570B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bCs/>
                <w:iCs/>
                <w:color w:val="000000" w:themeColor="text1"/>
                <w:lang w:val="en-US"/>
              </w:rPr>
            </w:pPr>
          </w:p>
        </w:tc>
      </w:tr>
    </w:tbl>
    <w:p w14:paraId="17E2F2F6" w14:textId="77777777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788F78D1" w14:textId="77777777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4C1B84AF" w14:textId="4CE79192" w:rsidR="00F71562" w:rsidRDefault="00F71562" w:rsidP="00F71562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6AC85D03" w14:textId="77777777" w:rsidR="00E94AC4" w:rsidRPr="008948FD" w:rsidRDefault="00E94AC4" w:rsidP="00F71562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512BF3DB" w14:textId="38B86CC4" w:rsidR="001A3457" w:rsidRPr="008948FD" w:rsidRDefault="0062588B" w:rsidP="001A3457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11</w:t>
      </w:r>
      <w:r w:rsidR="001A3457" w:rsidRPr="008948FD">
        <w:rPr>
          <w:rFonts w:ascii="Cambria" w:hAnsi="Cambria" w:cs="Arial"/>
          <w:b/>
          <w:bCs/>
          <w:color w:val="000000" w:themeColor="text1"/>
          <w:sz w:val="20"/>
        </w:rPr>
        <w:t xml:space="preserve"> </w:t>
      </w:r>
      <w:r w:rsidR="001A3457" w:rsidRPr="008948FD">
        <w:rPr>
          <w:rFonts w:ascii="Cambria" w:hAnsi="Cambria" w:cs="Arial"/>
          <w:b/>
          <w:bCs/>
          <w:color w:val="000000" w:themeColor="text1"/>
          <w:sz w:val="20"/>
        </w:rPr>
        <w:tab/>
        <w:t xml:space="preserve">Awards received </w:t>
      </w:r>
    </w:p>
    <w:p w14:paraId="1E36F7CB" w14:textId="77777777" w:rsidR="001A3457" w:rsidRPr="008948FD" w:rsidRDefault="001A3457" w:rsidP="001A3457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8948FD">
        <w:rPr>
          <w:rFonts w:ascii="Cambria" w:hAnsi="Cambria" w:cs="Arial"/>
          <w:color w:val="000000" w:themeColor="text1"/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3402"/>
        <w:gridCol w:w="1785"/>
      </w:tblGrid>
      <w:tr w:rsidR="00BF5F8D" w:rsidRPr="008948FD" w14:paraId="345416B3" w14:textId="1FC1EB17" w:rsidTr="0071493D">
        <w:tc>
          <w:tcPr>
            <w:tcW w:w="2405" w:type="dxa"/>
          </w:tcPr>
          <w:p w14:paraId="3DCCFB6A" w14:textId="1262B0C8" w:rsidR="00BF5F8D" w:rsidRPr="008948FD" w:rsidRDefault="00BF5F8D" w:rsidP="0071493D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Award</w:t>
            </w: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1493D">
              <w:rPr>
                <w:rFonts w:ascii="Cambria" w:hAnsi="Cambria" w:cs="Arial"/>
                <w:color w:val="000000" w:themeColor="text1"/>
                <w:vertAlign w:val="superscript"/>
              </w:rPr>
              <w:t>i</w:t>
            </w:r>
            <w:proofErr w:type="spellEnd"/>
          </w:p>
        </w:tc>
        <w:tc>
          <w:tcPr>
            <w:tcW w:w="1418" w:type="dxa"/>
          </w:tcPr>
          <w:p w14:paraId="7BD5F516" w14:textId="740005C1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3402" w:type="dxa"/>
          </w:tcPr>
          <w:p w14:paraId="53B3D08A" w14:textId="2C24CB32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1785" w:type="dxa"/>
          </w:tcPr>
          <w:p w14:paraId="6D6486ED" w14:textId="04525DBB" w:rsidR="00BF5F8D" w:rsidRPr="008948FD" w:rsidRDefault="00BF5F8D" w:rsidP="0071493D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Supporting documentation attached</w:t>
            </w:r>
          </w:p>
        </w:tc>
      </w:tr>
      <w:tr w:rsidR="00BF5F8D" w:rsidRPr="008948FD" w14:paraId="7CFDD057" w14:textId="44992D6E" w:rsidTr="0071493D">
        <w:tc>
          <w:tcPr>
            <w:tcW w:w="2405" w:type="dxa"/>
          </w:tcPr>
          <w:p w14:paraId="56E50C59" w14:textId="77777777" w:rsidR="00BF5F8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44B5E804" w14:textId="7ECB4362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1192C2CA" w14:textId="16FD7030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3DC656D4" w14:textId="42FC0F48" w:rsidR="00BF5F8D" w:rsidRPr="008948FD" w:rsidRDefault="00BF5F8D" w:rsidP="00AF178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4370AE33" w14:textId="77777777" w:rsidR="00BF5F8D" w:rsidRPr="008948FD" w:rsidRDefault="00BF5F8D" w:rsidP="00AF1782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21EE0736" w14:textId="54D7C12E" w:rsidTr="0071493D">
        <w:trPr>
          <w:trHeight w:val="535"/>
        </w:trPr>
        <w:tc>
          <w:tcPr>
            <w:tcW w:w="2405" w:type="dxa"/>
          </w:tcPr>
          <w:p w14:paraId="416931E3" w14:textId="1E52A6C8" w:rsidR="00BF5F8D" w:rsidRPr="008948FD" w:rsidRDefault="00BF5F8D" w:rsidP="00272C35">
            <w:pPr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7BABA5C1" w14:textId="1FC3319A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0302EA95" w14:textId="13C5A121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741AD5B4" w14:textId="77777777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5FDE7EBE" w14:textId="44854BFB" w:rsidTr="0071493D">
        <w:trPr>
          <w:trHeight w:val="454"/>
        </w:trPr>
        <w:tc>
          <w:tcPr>
            <w:tcW w:w="2405" w:type="dxa"/>
          </w:tcPr>
          <w:p w14:paraId="1FA96114" w14:textId="2B495D09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3FFDF570" w14:textId="7E3628E1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0CBD93DF" w14:textId="63D50538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48C0C41C" w14:textId="77777777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BF5F8D" w:rsidRPr="008948FD" w14:paraId="07D8147B" w14:textId="26303D8A" w:rsidTr="0071493D">
        <w:trPr>
          <w:trHeight w:val="534"/>
        </w:trPr>
        <w:tc>
          <w:tcPr>
            <w:tcW w:w="2405" w:type="dxa"/>
          </w:tcPr>
          <w:p w14:paraId="4900BFF3" w14:textId="2C236149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3CD0A924" w14:textId="721F0C2F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2BF59814" w14:textId="7DB05E50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785" w:type="dxa"/>
          </w:tcPr>
          <w:p w14:paraId="23B5A908" w14:textId="77777777" w:rsidR="00BF5F8D" w:rsidRPr="008948FD" w:rsidRDefault="00BF5F8D" w:rsidP="001A3457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65CC1FBE" w14:textId="26BD9909" w:rsidR="00E94AC4" w:rsidRPr="00D11A7F" w:rsidRDefault="00E94AC4" w:rsidP="00E94AC4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/>
          <w:color w:val="000000" w:themeColor="text1"/>
          <w:sz w:val="20"/>
        </w:rPr>
      </w:pPr>
      <w:proofErr w:type="spellStart"/>
      <w:r>
        <w:rPr>
          <w:rFonts w:ascii="Cambria" w:hAnsi="Cambria"/>
          <w:color w:val="000000" w:themeColor="text1"/>
          <w:sz w:val="20"/>
          <w:vertAlign w:val="superscript"/>
        </w:rPr>
        <w:t>i</w:t>
      </w:r>
      <w:proofErr w:type="spellEnd"/>
      <w:r>
        <w:rPr>
          <w:rFonts w:ascii="Cambria" w:hAnsi="Cambria"/>
          <w:color w:val="000000" w:themeColor="text1"/>
          <w:sz w:val="20"/>
        </w:rPr>
        <w:t xml:space="preserve">: </w:t>
      </w:r>
      <w:r w:rsidRPr="00D11A7F">
        <w:rPr>
          <w:rFonts w:ascii="Cambria" w:hAnsi="Cambria"/>
          <w:color w:val="000000" w:themeColor="text1"/>
          <w:sz w:val="20"/>
        </w:rPr>
        <w:t>Provide proof / supporting documentation</w:t>
      </w:r>
      <w:r>
        <w:rPr>
          <w:rFonts w:ascii="Cambria" w:hAnsi="Cambria"/>
          <w:color w:val="000000" w:themeColor="text1"/>
          <w:sz w:val="20"/>
        </w:rPr>
        <w:t xml:space="preserve"> for each award</w:t>
      </w:r>
    </w:p>
    <w:p w14:paraId="079664AA" w14:textId="77777777" w:rsidR="001A3457" w:rsidRPr="008948FD" w:rsidRDefault="001A3457" w:rsidP="001A3457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10577FBE" w14:textId="0739406A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t>12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ab/>
      </w:r>
      <w:r>
        <w:rPr>
          <w:rFonts w:ascii="Cambria" w:hAnsi="Cambria" w:cs="Arial"/>
          <w:b/>
          <w:bCs/>
          <w:color w:val="000000" w:themeColor="text1"/>
          <w:sz w:val="20"/>
        </w:rPr>
        <w:t xml:space="preserve"> Additional diplomas from recognised institutions </w:t>
      </w:r>
      <w:r w:rsidRPr="008948FD">
        <w:rPr>
          <w:rFonts w:ascii="Cambria" w:hAnsi="Cambria" w:cs="Arial"/>
          <w:b/>
          <w:bCs/>
          <w:color w:val="000000" w:themeColor="text1"/>
          <w:sz w:val="20"/>
        </w:rPr>
        <w:t>, and where and when obtained</w:t>
      </w:r>
    </w:p>
    <w:p w14:paraId="07CC6216" w14:textId="77777777" w:rsidR="0062588B" w:rsidRPr="008948FD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3543"/>
        <w:gridCol w:w="1644"/>
      </w:tblGrid>
      <w:tr w:rsidR="0062588B" w:rsidRPr="008948FD" w14:paraId="78F8F20C" w14:textId="77777777" w:rsidTr="00F01943">
        <w:tc>
          <w:tcPr>
            <w:tcW w:w="2405" w:type="dxa"/>
          </w:tcPr>
          <w:p w14:paraId="46DB9319" w14:textId="661E5B51" w:rsidR="0062588B" w:rsidRPr="008948FD" w:rsidRDefault="0062588B" w:rsidP="00F01943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 xml:space="preserve">Diploma or certification </w:t>
            </w:r>
            <w:r w:rsidRPr="0071493D">
              <w:rPr>
                <w:rFonts w:ascii="Cambria" w:hAnsi="Cambria" w:cs="Arial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1418" w:type="dxa"/>
          </w:tcPr>
          <w:p w14:paraId="70A70D41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Year</w:t>
            </w:r>
          </w:p>
        </w:tc>
        <w:tc>
          <w:tcPr>
            <w:tcW w:w="3543" w:type="dxa"/>
          </w:tcPr>
          <w:p w14:paraId="53B47B63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8948FD">
              <w:rPr>
                <w:rFonts w:ascii="Cambria" w:hAnsi="Cambria" w:cs="Arial"/>
                <w:b/>
                <w:bCs/>
                <w:color w:val="000000" w:themeColor="text1"/>
              </w:rPr>
              <w:t>Institution</w:t>
            </w:r>
          </w:p>
          <w:p w14:paraId="4DEE59B5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</w:p>
        </w:tc>
        <w:tc>
          <w:tcPr>
            <w:tcW w:w="1644" w:type="dxa"/>
          </w:tcPr>
          <w:p w14:paraId="4BF45F4D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Certified copies attached</w:t>
            </w:r>
          </w:p>
        </w:tc>
      </w:tr>
      <w:tr w:rsidR="0062588B" w:rsidRPr="008948FD" w14:paraId="563EDCE3" w14:textId="77777777" w:rsidTr="00F01943">
        <w:tc>
          <w:tcPr>
            <w:tcW w:w="2405" w:type="dxa"/>
          </w:tcPr>
          <w:p w14:paraId="016AB7D7" w14:textId="77777777" w:rsidR="0062588B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761B61C8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13833C15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2CA4AB66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4450439E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62588B" w:rsidRPr="008948FD" w14:paraId="16C6A95F" w14:textId="77777777" w:rsidTr="00F01943">
        <w:tc>
          <w:tcPr>
            <w:tcW w:w="2405" w:type="dxa"/>
          </w:tcPr>
          <w:p w14:paraId="44ACDE29" w14:textId="77777777" w:rsidR="0062588B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  <w:p w14:paraId="36D3A1BD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6FF09724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7BE324DA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5409CB3C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62588B" w:rsidRPr="008948FD" w14:paraId="437C7498" w14:textId="77777777" w:rsidTr="00F01943">
        <w:trPr>
          <w:trHeight w:val="454"/>
        </w:trPr>
        <w:tc>
          <w:tcPr>
            <w:tcW w:w="2405" w:type="dxa"/>
          </w:tcPr>
          <w:p w14:paraId="5E5C5C8E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18579286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729CD779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  <w:tc>
          <w:tcPr>
            <w:tcW w:w="1644" w:type="dxa"/>
          </w:tcPr>
          <w:p w14:paraId="06033106" w14:textId="77777777" w:rsidR="0062588B" w:rsidRPr="008948FD" w:rsidRDefault="0062588B" w:rsidP="00F0194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1891B4A7" w14:textId="77777777" w:rsidR="0062588B" w:rsidRDefault="0062588B" w:rsidP="0062588B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</w:rPr>
      </w:pPr>
      <w:r>
        <w:rPr>
          <w:rFonts w:ascii="Cambria" w:hAnsi="Cambria" w:cs="Arial"/>
          <w:color w:val="000000" w:themeColor="text1"/>
          <w:sz w:val="20"/>
          <w:vertAlign w:val="superscript"/>
        </w:rPr>
        <w:t>c</w:t>
      </w:r>
      <w:r w:rsidRPr="00D11A7F">
        <w:rPr>
          <w:rFonts w:ascii="Cambria" w:hAnsi="Cambria" w:cs="Arial"/>
          <w:color w:val="000000" w:themeColor="text1"/>
          <w:sz w:val="20"/>
        </w:rPr>
        <w:t>: Attach certified cop</w:t>
      </w:r>
      <w:r>
        <w:rPr>
          <w:rFonts w:ascii="Cambria" w:hAnsi="Cambria" w:cs="Arial"/>
          <w:color w:val="000000" w:themeColor="text1"/>
          <w:sz w:val="20"/>
        </w:rPr>
        <w:t>ies of each qualification</w:t>
      </w:r>
    </w:p>
    <w:p w14:paraId="142390A1" w14:textId="77777777" w:rsidR="00E94AC4" w:rsidRDefault="00E94AC4" w:rsidP="001A3457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1AD37476" w14:textId="04C05768" w:rsidR="0087389E" w:rsidRDefault="0087389E" w:rsidP="001A3457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61E5E9F3" w14:textId="77777777" w:rsidR="0087389E" w:rsidRPr="008948FD" w:rsidRDefault="0087389E" w:rsidP="001A3457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2B64B2CC" w14:textId="35A21D59" w:rsidR="0062588B" w:rsidRDefault="0062588B">
      <w:pPr>
        <w:rPr>
          <w:rFonts w:ascii="Cambria" w:hAnsi="Cambria" w:cs="Arial"/>
          <w:b/>
          <w:bCs/>
          <w:color w:val="000000" w:themeColor="text1"/>
          <w:sz w:val="20"/>
        </w:rPr>
      </w:pPr>
      <w:r>
        <w:rPr>
          <w:rFonts w:ascii="Cambria" w:hAnsi="Cambria" w:cs="Arial"/>
          <w:b/>
          <w:bCs/>
          <w:color w:val="000000" w:themeColor="text1"/>
          <w:sz w:val="20"/>
        </w:rPr>
        <w:br w:type="page"/>
      </w:r>
    </w:p>
    <w:p w14:paraId="274CC0E4" w14:textId="77777777" w:rsidR="001A3457" w:rsidRPr="008948FD" w:rsidRDefault="001A3457" w:rsidP="00F71562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0D704D5C" w14:textId="77777777" w:rsidR="00052554" w:rsidRPr="008948FD" w:rsidRDefault="00052554" w:rsidP="00052554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20A55FF7" w14:textId="71212569" w:rsidR="00CB5C8A" w:rsidRPr="00CB5C8A" w:rsidRDefault="00CB5C8A" w:rsidP="00CB5C8A">
      <w:pPr>
        <w:spacing w:line="480" w:lineRule="auto"/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I, ……………………………………………………………. hereby do solemnly declare that all information contained in this </w:t>
      </w:r>
      <w:r>
        <w:rPr>
          <w:rFonts w:ascii="Cambria" w:hAnsi="Cambria" w:cs="Arial"/>
          <w:sz w:val="20"/>
          <w:szCs w:val="16"/>
        </w:rPr>
        <w:t>curriculum vitae</w:t>
      </w:r>
      <w:r w:rsidRPr="00CB5C8A">
        <w:rPr>
          <w:rFonts w:ascii="Cambria" w:hAnsi="Cambria" w:cs="Arial"/>
          <w:sz w:val="20"/>
          <w:szCs w:val="16"/>
        </w:rPr>
        <w:t xml:space="preserve"> is a true and accurate record of my </w:t>
      </w:r>
      <w:r>
        <w:rPr>
          <w:rFonts w:ascii="Cambria" w:hAnsi="Cambria" w:cs="Arial"/>
          <w:sz w:val="20"/>
          <w:szCs w:val="16"/>
        </w:rPr>
        <w:t xml:space="preserve">career trajectory </w:t>
      </w:r>
      <w:r w:rsidRPr="00CB5C8A">
        <w:rPr>
          <w:rFonts w:ascii="Cambria" w:hAnsi="Cambria" w:cs="Arial"/>
          <w:sz w:val="20"/>
          <w:szCs w:val="16"/>
        </w:rPr>
        <w:t>in the area of Sport and Exercise Medicine.</w:t>
      </w:r>
    </w:p>
    <w:p w14:paraId="035F4B4B" w14:textId="77777777" w:rsidR="00CB5C8A" w:rsidRPr="00CB5C8A" w:rsidRDefault="00CB5C8A" w:rsidP="00CB5C8A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79D83770" w14:textId="77777777" w:rsidR="00CB5C8A" w:rsidRPr="00CB5C8A" w:rsidRDefault="00CB5C8A" w:rsidP="00CB5C8A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76D3B08E" w14:textId="77777777" w:rsidR="00CB5C8A" w:rsidRPr="00CB5C8A" w:rsidRDefault="00CB5C8A" w:rsidP="00CB5C8A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322934F1" w14:textId="77777777" w:rsidR="00CB5C8A" w:rsidRPr="00CB5C8A" w:rsidRDefault="00CB5C8A" w:rsidP="00CB5C8A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71E0D70B" w14:textId="5A04A2FB" w:rsidR="00CB5C8A" w:rsidRPr="00CB5C8A" w:rsidRDefault="00CB5C8A" w:rsidP="00CB5C8A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Signature of </w:t>
      </w:r>
      <w:r w:rsidR="00890689">
        <w:rPr>
          <w:rFonts w:ascii="Cambria" w:hAnsi="Cambria" w:cs="Arial"/>
          <w:sz w:val="20"/>
          <w:szCs w:val="16"/>
        </w:rPr>
        <w:t>Nominee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59A6A480" w14:textId="77777777" w:rsidR="00CB5C8A" w:rsidRPr="00CB5C8A" w:rsidRDefault="00CB5C8A" w:rsidP="00CB5C8A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6901A4BB" w14:textId="77777777" w:rsidR="00CB5C8A" w:rsidRPr="00CB5C8A" w:rsidRDefault="00CB5C8A" w:rsidP="00CB5C8A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7F1978CA" w14:textId="7EED628D" w:rsidR="00CB5C8A" w:rsidRPr="00CB5C8A" w:rsidRDefault="00CB5C8A" w:rsidP="00CB5C8A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Name of </w:t>
      </w:r>
      <w:r w:rsidR="00890689">
        <w:rPr>
          <w:rFonts w:ascii="Cambria" w:hAnsi="Cambria" w:cs="Arial"/>
          <w:sz w:val="20"/>
          <w:szCs w:val="16"/>
        </w:rPr>
        <w:t>Nominee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0F3BDBF1" w14:textId="77777777" w:rsidR="00CB5C8A" w:rsidRPr="00CB5C8A" w:rsidRDefault="00CB5C8A" w:rsidP="00CB5C8A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06715817" w14:textId="77777777" w:rsidR="00CB5C8A" w:rsidRPr="00CB5C8A" w:rsidRDefault="00CB5C8A" w:rsidP="00CB5C8A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454D0BEC" w14:textId="77777777" w:rsidR="00CB5C8A" w:rsidRPr="00CB5C8A" w:rsidRDefault="00CB5C8A" w:rsidP="00CB5C8A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>Date: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37CF44F6" w14:textId="77777777" w:rsidR="00CB5C8A" w:rsidRPr="00CB5C8A" w:rsidRDefault="00CB5C8A" w:rsidP="00CB5C8A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09886E88" w14:textId="77777777" w:rsidR="00183935" w:rsidRPr="008948FD" w:rsidRDefault="00183935" w:rsidP="00CB5C8A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sectPr w:rsidR="00183935" w:rsidRPr="008948FD" w:rsidSect="00DF3722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E8DB" w14:textId="77777777" w:rsidR="00071DAB" w:rsidRDefault="00071DAB" w:rsidP="00EA47FA">
      <w:r>
        <w:separator/>
      </w:r>
    </w:p>
  </w:endnote>
  <w:endnote w:type="continuationSeparator" w:id="0">
    <w:p w14:paraId="24170070" w14:textId="77777777" w:rsidR="00071DAB" w:rsidRDefault="00071DAB" w:rsidP="00E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37600347"/>
      <w:docPartObj>
        <w:docPartGallery w:val="Page Numbers (Bottom of Page)"/>
        <w:docPartUnique/>
      </w:docPartObj>
    </w:sdtPr>
    <w:sdtContent>
      <w:p w14:paraId="2463CED3" w14:textId="02E3FEFE" w:rsidR="001A3457" w:rsidRDefault="001A3457" w:rsidP="00D874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2D907F" w14:textId="77777777" w:rsidR="001A3457" w:rsidRDefault="001A3457" w:rsidP="00E7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1519096"/>
      <w:docPartObj>
        <w:docPartGallery w:val="Page Numbers (Bottom of Page)"/>
        <w:docPartUnique/>
      </w:docPartObj>
    </w:sdtPr>
    <w:sdtEndPr>
      <w:rPr>
        <w:rStyle w:val="PageNumber"/>
        <w:rFonts w:ascii="Cambria" w:hAnsi="Cambria"/>
        <w:sz w:val="20"/>
      </w:rPr>
    </w:sdtEndPr>
    <w:sdtContent>
      <w:p w14:paraId="15EBD312" w14:textId="0DFE93AD" w:rsidR="001A3457" w:rsidRPr="000107DD" w:rsidRDefault="001A3457" w:rsidP="00D874B6">
        <w:pPr>
          <w:pStyle w:val="Footer"/>
          <w:framePr w:wrap="none" w:vAnchor="text" w:hAnchor="margin" w:xAlign="right" w:y="1"/>
          <w:rPr>
            <w:rStyle w:val="PageNumber"/>
            <w:rFonts w:ascii="Cambria" w:hAnsi="Cambria"/>
            <w:sz w:val="20"/>
          </w:rPr>
        </w:pPr>
        <w:r w:rsidRPr="000107DD">
          <w:rPr>
            <w:rStyle w:val="PageNumber"/>
            <w:rFonts w:ascii="Cambria" w:hAnsi="Cambria"/>
            <w:sz w:val="20"/>
          </w:rPr>
          <w:fldChar w:fldCharType="begin"/>
        </w:r>
        <w:r w:rsidRPr="000107DD">
          <w:rPr>
            <w:rStyle w:val="PageNumber"/>
            <w:rFonts w:ascii="Cambria" w:hAnsi="Cambria"/>
            <w:sz w:val="20"/>
          </w:rPr>
          <w:instrText xml:space="preserve"> PAGE </w:instrText>
        </w:r>
        <w:r w:rsidRPr="000107DD">
          <w:rPr>
            <w:rStyle w:val="PageNumber"/>
            <w:rFonts w:ascii="Cambria" w:hAnsi="Cambria"/>
            <w:sz w:val="20"/>
          </w:rPr>
          <w:fldChar w:fldCharType="separate"/>
        </w:r>
        <w:r w:rsidRPr="000107DD">
          <w:rPr>
            <w:rStyle w:val="PageNumber"/>
            <w:rFonts w:ascii="Cambria" w:hAnsi="Cambria"/>
            <w:noProof/>
            <w:sz w:val="20"/>
          </w:rPr>
          <w:t>9</w:t>
        </w:r>
        <w:r w:rsidRPr="000107DD">
          <w:rPr>
            <w:rStyle w:val="PageNumber"/>
            <w:rFonts w:ascii="Cambria" w:hAnsi="Cambria"/>
            <w:sz w:val="20"/>
          </w:rPr>
          <w:fldChar w:fldCharType="end"/>
        </w:r>
      </w:p>
    </w:sdtContent>
  </w:sdt>
  <w:p w14:paraId="02C1E6D3" w14:textId="77777777" w:rsidR="001A3457" w:rsidRDefault="001A3457" w:rsidP="00E7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FAF1" w14:textId="77777777" w:rsidR="00071DAB" w:rsidRDefault="00071DAB" w:rsidP="00EA47FA">
      <w:r>
        <w:separator/>
      </w:r>
    </w:p>
  </w:footnote>
  <w:footnote w:type="continuationSeparator" w:id="0">
    <w:p w14:paraId="4F9A1562" w14:textId="77777777" w:rsidR="00071DAB" w:rsidRDefault="00071DAB" w:rsidP="00EA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BB"/>
    <w:multiLevelType w:val="hybridMultilevel"/>
    <w:tmpl w:val="BCAA7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15D1B"/>
    <w:multiLevelType w:val="hybridMultilevel"/>
    <w:tmpl w:val="4C8E5242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04DB7321"/>
    <w:multiLevelType w:val="hybridMultilevel"/>
    <w:tmpl w:val="98881E86"/>
    <w:lvl w:ilvl="0" w:tplc="561E1DAE">
      <w:start w:val="1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D2A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05423D6"/>
    <w:multiLevelType w:val="hybridMultilevel"/>
    <w:tmpl w:val="22708B96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1C0A634F"/>
    <w:multiLevelType w:val="multilevel"/>
    <w:tmpl w:val="40EA9B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C8B3C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BFA46FE"/>
    <w:multiLevelType w:val="hybridMultilevel"/>
    <w:tmpl w:val="4BC8A25C"/>
    <w:lvl w:ilvl="0" w:tplc="470C15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579B"/>
    <w:multiLevelType w:val="hybridMultilevel"/>
    <w:tmpl w:val="1C9CE590"/>
    <w:lvl w:ilvl="0" w:tplc="FFD4EEF6">
      <w:numFmt w:val="bullet"/>
      <w:lvlText w:val="•"/>
      <w:lvlJc w:val="left"/>
      <w:pPr>
        <w:ind w:left="1713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72A57BC"/>
    <w:multiLevelType w:val="hybridMultilevel"/>
    <w:tmpl w:val="12C454BC"/>
    <w:lvl w:ilvl="0" w:tplc="F22C0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D4C75"/>
    <w:multiLevelType w:val="hybridMultilevel"/>
    <w:tmpl w:val="D16227FA"/>
    <w:lvl w:ilvl="0" w:tplc="F22C0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86B9F"/>
    <w:multiLevelType w:val="hybridMultilevel"/>
    <w:tmpl w:val="69EAC020"/>
    <w:lvl w:ilvl="0" w:tplc="D60875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C2E10"/>
    <w:multiLevelType w:val="hybridMultilevel"/>
    <w:tmpl w:val="89A63D4A"/>
    <w:lvl w:ilvl="0" w:tplc="F65A8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 w16cid:durableId="556472697">
    <w:abstractNumId w:val="6"/>
  </w:num>
  <w:num w:numId="2" w16cid:durableId="807549538">
    <w:abstractNumId w:val="3"/>
  </w:num>
  <w:num w:numId="3" w16cid:durableId="15665751">
    <w:abstractNumId w:val="12"/>
  </w:num>
  <w:num w:numId="4" w16cid:durableId="624576644">
    <w:abstractNumId w:val="11"/>
  </w:num>
  <w:num w:numId="5" w16cid:durableId="1289778559">
    <w:abstractNumId w:val="5"/>
  </w:num>
  <w:num w:numId="6" w16cid:durableId="1783378219">
    <w:abstractNumId w:val="0"/>
  </w:num>
  <w:num w:numId="7" w16cid:durableId="65803749">
    <w:abstractNumId w:val="1"/>
  </w:num>
  <w:num w:numId="8" w16cid:durableId="411008838">
    <w:abstractNumId w:val="7"/>
  </w:num>
  <w:num w:numId="9" w16cid:durableId="475533554">
    <w:abstractNumId w:val="2"/>
  </w:num>
  <w:num w:numId="10" w16cid:durableId="2062630507">
    <w:abstractNumId w:val="10"/>
  </w:num>
  <w:num w:numId="11" w16cid:durableId="1661735522">
    <w:abstractNumId w:val="9"/>
  </w:num>
  <w:num w:numId="12" w16cid:durableId="301470731">
    <w:abstractNumId w:val="4"/>
  </w:num>
  <w:num w:numId="13" w16cid:durableId="719287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62"/>
    <w:rsid w:val="000030DB"/>
    <w:rsid w:val="00003F08"/>
    <w:rsid w:val="00006533"/>
    <w:rsid w:val="000107DD"/>
    <w:rsid w:val="00011790"/>
    <w:rsid w:val="000121EC"/>
    <w:rsid w:val="00012832"/>
    <w:rsid w:val="00012DEC"/>
    <w:rsid w:val="00016188"/>
    <w:rsid w:val="00020510"/>
    <w:rsid w:val="000213A1"/>
    <w:rsid w:val="00021622"/>
    <w:rsid w:val="00021790"/>
    <w:rsid w:val="000324F0"/>
    <w:rsid w:val="0004294A"/>
    <w:rsid w:val="00043189"/>
    <w:rsid w:val="00044D29"/>
    <w:rsid w:val="000457CE"/>
    <w:rsid w:val="00047307"/>
    <w:rsid w:val="00052554"/>
    <w:rsid w:val="000548DF"/>
    <w:rsid w:val="00061AD7"/>
    <w:rsid w:val="000645EE"/>
    <w:rsid w:val="00066F69"/>
    <w:rsid w:val="000672EA"/>
    <w:rsid w:val="00071DAB"/>
    <w:rsid w:val="00071F6C"/>
    <w:rsid w:val="000726B2"/>
    <w:rsid w:val="0007726D"/>
    <w:rsid w:val="000823CC"/>
    <w:rsid w:val="00083D97"/>
    <w:rsid w:val="00084DC0"/>
    <w:rsid w:val="00096366"/>
    <w:rsid w:val="00097AF7"/>
    <w:rsid w:val="000A25B0"/>
    <w:rsid w:val="000B2218"/>
    <w:rsid w:val="000B3033"/>
    <w:rsid w:val="000B3BC2"/>
    <w:rsid w:val="000B3E10"/>
    <w:rsid w:val="000B599F"/>
    <w:rsid w:val="000B612F"/>
    <w:rsid w:val="000B7731"/>
    <w:rsid w:val="000C1608"/>
    <w:rsid w:val="000C1DBF"/>
    <w:rsid w:val="000C2B63"/>
    <w:rsid w:val="000C2EEB"/>
    <w:rsid w:val="000C3ECB"/>
    <w:rsid w:val="000C542B"/>
    <w:rsid w:val="000C7A4E"/>
    <w:rsid w:val="000D05F3"/>
    <w:rsid w:val="000D11FE"/>
    <w:rsid w:val="000D2B1C"/>
    <w:rsid w:val="000D3D57"/>
    <w:rsid w:val="000D7D07"/>
    <w:rsid w:val="000E360D"/>
    <w:rsid w:val="000E47A1"/>
    <w:rsid w:val="000E4F61"/>
    <w:rsid w:val="000E5633"/>
    <w:rsid w:val="000E5BE0"/>
    <w:rsid w:val="000F061D"/>
    <w:rsid w:val="001019AA"/>
    <w:rsid w:val="0010202D"/>
    <w:rsid w:val="00104BD9"/>
    <w:rsid w:val="00107E85"/>
    <w:rsid w:val="00112483"/>
    <w:rsid w:val="00116268"/>
    <w:rsid w:val="001177E5"/>
    <w:rsid w:val="001230ED"/>
    <w:rsid w:val="00126B5E"/>
    <w:rsid w:val="00127E5E"/>
    <w:rsid w:val="0013516D"/>
    <w:rsid w:val="0013697F"/>
    <w:rsid w:val="001377D2"/>
    <w:rsid w:val="00140B00"/>
    <w:rsid w:val="0014171E"/>
    <w:rsid w:val="00142525"/>
    <w:rsid w:val="00146084"/>
    <w:rsid w:val="00147B48"/>
    <w:rsid w:val="0015030D"/>
    <w:rsid w:val="00152858"/>
    <w:rsid w:val="00165532"/>
    <w:rsid w:val="00165812"/>
    <w:rsid w:val="001664B0"/>
    <w:rsid w:val="00166623"/>
    <w:rsid w:val="0017135C"/>
    <w:rsid w:val="00172719"/>
    <w:rsid w:val="00172F84"/>
    <w:rsid w:val="001736D3"/>
    <w:rsid w:val="00174319"/>
    <w:rsid w:val="00175EBE"/>
    <w:rsid w:val="001835B6"/>
    <w:rsid w:val="00183935"/>
    <w:rsid w:val="001841D4"/>
    <w:rsid w:val="00185362"/>
    <w:rsid w:val="00185D31"/>
    <w:rsid w:val="00187B8A"/>
    <w:rsid w:val="00191718"/>
    <w:rsid w:val="0019308A"/>
    <w:rsid w:val="0019472C"/>
    <w:rsid w:val="00195610"/>
    <w:rsid w:val="001A0030"/>
    <w:rsid w:val="001A3457"/>
    <w:rsid w:val="001A3A98"/>
    <w:rsid w:val="001A61A2"/>
    <w:rsid w:val="001B2559"/>
    <w:rsid w:val="001B2D7B"/>
    <w:rsid w:val="001B55CA"/>
    <w:rsid w:val="001C0C6D"/>
    <w:rsid w:val="001C1A19"/>
    <w:rsid w:val="001C4D6B"/>
    <w:rsid w:val="001C6758"/>
    <w:rsid w:val="001D593A"/>
    <w:rsid w:val="001E045D"/>
    <w:rsid w:val="001E1A1C"/>
    <w:rsid w:val="001E2A63"/>
    <w:rsid w:val="001E2C8A"/>
    <w:rsid w:val="001E2DCD"/>
    <w:rsid w:val="001E5ADB"/>
    <w:rsid w:val="001E6192"/>
    <w:rsid w:val="001E7AA4"/>
    <w:rsid w:val="001F08D5"/>
    <w:rsid w:val="001F1C45"/>
    <w:rsid w:val="001F1E5C"/>
    <w:rsid w:val="001F2454"/>
    <w:rsid w:val="001F47C4"/>
    <w:rsid w:val="001F7947"/>
    <w:rsid w:val="00201660"/>
    <w:rsid w:val="00203FAE"/>
    <w:rsid w:val="0020761D"/>
    <w:rsid w:val="00216529"/>
    <w:rsid w:val="002217BB"/>
    <w:rsid w:val="00222C31"/>
    <w:rsid w:val="00223987"/>
    <w:rsid w:val="00224679"/>
    <w:rsid w:val="00225360"/>
    <w:rsid w:val="00225B48"/>
    <w:rsid w:val="00227162"/>
    <w:rsid w:val="00232057"/>
    <w:rsid w:val="002343B7"/>
    <w:rsid w:val="00234A3B"/>
    <w:rsid w:val="00242D30"/>
    <w:rsid w:val="00244049"/>
    <w:rsid w:val="00244169"/>
    <w:rsid w:val="00244294"/>
    <w:rsid w:val="00246A27"/>
    <w:rsid w:val="00246F95"/>
    <w:rsid w:val="00250396"/>
    <w:rsid w:val="00250539"/>
    <w:rsid w:val="00251C28"/>
    <w:rsid w:val="00251F38"/>
    <w:rsid w:val="002530A2"/>
    <w:rsid w:val="00253A54"/>
    <w:rsid w:val="00254E4F"/>
    <w:rsid w:val="002561A0"/>
    <w:rsid w:val="00256824"/>
    <w:rsid w:val="00261F98"/>
    <w:rsid w:val="00263936"/>
    <w:rsid w:val="0026428F"/>
    <w:rsid w:val="00264590"/>
    <w:rsid w:val="00265001"/>
    <w:rsid w:val="00265719"/>
    <w:rsid w:val="00267CA5"/>
    <w:rsid w:val="00272535"/>
    <w:rsid w:val="00272C35"/>
    <w:rsid w:val="0027477E"/>
    <w:rsid w:val="0027584A"/>
    <w:rsid w:val="0027745E"/>
    <w:rsid w:val="0028062E"/>
    <w:rsid w:val="00280E24"/>
    <w:rsid w:val="002817B7"/>
    <w:rsid w:val="002858A1"/>
    <w:rsid w:val="00291B26"/>
    <w:rsid w:val="00291CF2"/>
    <w:rsid w:val="0029208E"/>
    <w:rsid w:val="00292AC7"/>
    <w:rsid w:val="002A279A"/>
    <w:rsid w:val="002A393F"/>
    <w:rsid w:val="002A5389"/>
    <w:rsid w:val="002A5954"/>
    <w:rsid w:val="002A7830"/>
    <w:rsid w:val="002B29E7"/>
    <w:rsid w:val="002B3FDD"/>
    <w:rsid w:val="002B66F6"/>
    <w:rsid w:val="002C2C76"/>
    <w:rsid w:val="002C3B77"/>
    <w:rsid w:val="002C61E1"/>
    <w:rsid w:val="002D1CFB"/>
    <w:rsid w:val="002D7B5D"/>
    <w:rsid w:val="002E0F6D"/>
    <w:rsid w:val="002E153E"/>
    <w:rsid w:val="002E6EBF"/>
    <w:rsid w:val="002F19AB"/>
    <w:rsid w:val="002F30A6"/>
    <w:rsid w:val="002F4AFD"/>
    <w:rsid w:val="002F4E11"/>
    <w:rsid w:val="002F5831"/>
    <w:rsid w:val="002F5E6A"/>
    <w:rsid w:val="00306D81"/>
    <w:rsid w:val="003108FD"/>
    <w:rsid w:val="00312789"/>
    <w:rsid w:val="003136FE"/>
    <w:rsid w:val="00313A58"/>
    <w:rsid w:val="00314796"/>
    <w:rsid w:val="00320FD0"/>
    <w:rsid w:val="003245A5"/>
    <w:rsid w:val="00324FFD"/>
    <w:rsid w:val="00330EDC"/>
    <w:rsid w:val="003328E4"/>
    <w:rsid w:val="00332DB5"/>
    <w:rsid w:val="003332C5"/>
    <w:rsid w:val="0033614B"/>
    <w:rsid w:val="00336E2D"/>
    <w:rsid w:val="003376F8"/>
    <w:rsid w:val="0033770A"/>
    <w:rsid w:val="003416CC"/>
    <w:rsid w:val="00342351"/>
    <w:rsid w:val="003440C7"/>
    <w:rsid w:val="003447C1"/>
    <w:rsid w:val="00344F20"/>
    <w:rsid w:val="00345F4D"/>
    <w:rsid w:val="00347583"/>
    <w:rsid w:val="003476ED"/>
    <w:rsid w:val="00350AF5"/>
    <w:rsid w:val="00350B53"/>
    <w:rsid w:val="00351CAE"/>
    <w:rsid w:val="00352B89"/>
    <w:rsid w:val="00352C7B"/>
    <w:rsid w:val="00353B76"/>
    <w:rsid w:val="00354458"/>
    <w:rsid w:val="00354CB0"/>
    <w:rsid w:val="003550BE"/>
    <w:rsid w:val="00356C9D"/>
    <w:rsid w:val="003570AE"/>
    <w:rsid w:val="00360AC7"/>
    <w:rsid w:val="003649DA"/>
    <w:rsid w:val="00364E32"/>
    <w:rsid w:val="00366022"/>
    <w:rsid w:val="0036620D"/>
    <w:rsid w:val="003742BB"/>
    <w:rsid w:val="00376BFE"/>
    <w:rsid w:val="00377F38"/>
    <w:rsid w:val="003814DA"/>
    <w:rsid w:val="00382ED6"/>
    <w:rsid w:val="00383BEE"/>
    <w:rsid w:val="003848CE"/>
    <w:rsid w:val="003869B7"/>
    <w:rsid w:val="00392148"/>
    <w:rsid w:val="003925C7"/>
    <w:rsid w:val="0039295C"/>
    <w:rsid w:val="003966AB"/>
    <w:rsid w:val="00396CBB"/>
    <w:rsid w:val="003A2F8E"/>
    <w:rsid w:val="003A6CA1"/>
    <w:rsid w:val="003A7572"/>
    <w:rsid w:val="003B05A8"/>
    <w:rsid w:val="003B31AF"/>
    <w:rsid w:val="003B6171"/>
    <w:rsid w:val="003C52CA"/>
    <w:rsid w:val="003C796C"/>
    <w:rsid w:val="003D0EE6"/>
    <w:rsid w:val="003D18B6"/>
    <w:rsid w:val="003D1CA4"/>
    <w:rsid w:val="003D1DE0"/>
    <w:rsid w:val="003D405F"/>
    <w:rsid w:val="003D5870"/>
    <w:rsid w:val="003D7C55"/>
    <w:rsid w:val="003E531C"/>
    <w:rsid w:val="003F19CF"/>
    <w:rsid w:val="003F29A1"/>
    <w:rsid w:val="003F453A"/>
    <w:rsid w:val="003F483D"/>
    <w:rsid w:val="003F5ADA"/>
    <w:rsid w:val="003F6C56"/>
    <w:rsid w:val="00403FEE"/>
    <w:rsid w:val="00404195"/>
    <w:rsid w:val="00410D4F"/>
    <w:rsid w:val="00411DD0"/>
    <w:rsid w:val="004120FA"/>
    <w:rsid w:val="0041323B"/>
    <w:rsid w:val="00413767"/>
    <w:rsid w:val="0042086C"/>
    <w:rsid w:val="00431475"/>
    <w:rsid w:val="00432E27"/>
    <w:rsid w:val="0043605D"/>
    <w:rsid w:val="0044161E"/>
    <w:rsid w:val="00443172"/>
    <w:rsid w:val="00443502"/>
    <w:rsid w:val="0044513C"/>
    <w:rsid w:val="00447AFD"/>
    <w:rsid w:val="00450CFE"/>
    <w:rsid w:val="00451358"/>
    <w:rsid w:val="00452014"/>
    <w:rsid w:val="00452A1A"/>
    <w:rsid w:val="00452E19"/>
    <w:rsid w:val="0046098D"/>
    <w:rsid w:val="004632FA"/>
    <w:rsid w:val="00464B7C"/>
    <w:rsid w:val="00467A21"/>
    <w:rsid w:val="00470FFE"/>
    <w:rsid w:val="0047186F"/>
    <w:rsid w:val="004735BE"/>
    <w:rsid w:val="00474EE5"/>
    <w:rsid w:val="0047539B"/>
    <w:rsid w:val="0047550F"/>
    <w:rsid w:val="00480F06"/>
    <w:rsid w:val="00482416"/>
    <w:rsid w:val="00482BB1"/>
    <w:rsid w:val="00484F72"/>
    <w:rsid w:val="004860ED"/>
    <w:rsid w:val="004906EF"/>
    <w:rsid w:val="00490D61"/>
    <w:rsid w:val="00493A8E"/>
    <w:rsid w:val="004957E3"/>
    <w:rsid w:val="004969D3"/>
    <w:rsid w:val="0049795A"/>
    <w:rsid w:val="004A24B6"/>
    <w:rsid w:val="004A78B4"/>
    <w:rsid w:val="004A79C2"/>
    <w:rsid w:val="004B173F"/>
    <w:rsid w:val="004B21A8"/>
    <w:rsid w:val="004B29C8"/>
    <w:rsid w:val="004B35CD"/>
    <w:rsid w:val="004B4411"/>
    <w:rsid w:val="004B4CC7"/>
    <w:rsid w:val="004B4DFD"/>
    <w:rsid w:val="004B5A74"/>
    <w:rsid w:val="004B7A01"/>
    <w:rsid w:val="004B7B8B"/>
    <w:rsid w:val="004C3BA5"/>
    <w:rsid w:val="004C3C12"/>
    <w:rsid w:val="004C45DD"/>
    <w:rsid w:val="004C57CD"/>
    <w:rsid w:val="004C5F53"/>
    <w:rsid w:val="004C6683"/>
    <w:rsid w:val="004C7477"/>
    <w:rsid w:val="004D329A"/>
    <w:rsid w:val="004D6772"/>
    <w:rsid w:val="004E3F60"/>
    <w:rsid w:val="004E5B19"/>
    <w:rsid w:val="004F0C8A"/>
    <w:rsid w:val="004F139C"/>
    <w:rsid w:val="004F26E1"/>
    <w:rsid w:val="004F4508"/>
    <w:rsid w:val="00501A3C"/>
    <w:rsid w:val="005051FF"/>
    <w:rsid w:val="00506848"/>
    <w:rsid w:val="00510D43"/>
    <w:rsid w:val="0051128A"/>
    <w:rsid w:val="005112BE"/>
    <w:rsid w:val="00511CA9"/>
    <w:rsid w:val="00512C7B"/>
    <w:rsid w:val="00513233"/>
    <w:rsid w:val="00516411"/>
    <w:rsid w:val="005223C4"/>
    <w:rsid w:val="00525D55"/>
    <w:rsid w:val="005268C9"/>
    <w:rsid w:val="005269D7"/>
    <w:rsid w:val="00530240"/>
    <w:rsid w:val="00531754"/>
    <w:rsid w:val="005343BE"/>
    <w:rsid w:val="005354A2"/>
    <w:rsid w:val="00554062"/>
    <w:rsid w:val="00554908"/>
    <w:rsid w:val="00554FC6"/>
    <w:rsid w:val="00555553"/>
    <w:rsid w:val="00556090"/>
    <w:rsid w:val="00560D8B"/>
    <w:rsid w:val="005655E2"/>
    <w:rsid w:val="00566586"/>
    <w:rsid w:val="005668D3"/>
    <w:rsid w:val="0056695D"/>
    <w:rsid w:val="00567F58"/>
    <w:rsid w:val="0057057B"/>
    <w:rsid w:val="00570F1E"/>
    <w:rsid w:val="0057272F"/>
    <w:rsid w:val="0057467E"/>
    <w:rsid w:val="005766C2"/>
    <w:rsid w:val="005801D1"/>
    <w:rsid w:val="00581393"/>
    <w:rsid w:val="00581632"/>
    <w:rsid w:val="0058188C"/>
    <w:rsid w:val="00585961"/>
    <w:rsid w:val="00585A8A"/>
    <w:rsid w:val="00591729"/>
    <w:rsid w:val="0059399B"/>
    <w:rsid w:val="005944FB"/>
    <w:rsid w:val="00594C09"/>
    <w:rsid w:val="00596C8B"/>
    <w:rsid w:val="005972FD"/>
    <w:rsid w:val="005A691E"/>
    <w:rsid w:val="005A7AFF"/>
    <w:rsid w:val="005A7E97"/>
    <w:rsid w:val="005B0B66"/>
    <w:rsid w:val="005B16FD"/>
    <w:rsid w:val="005C239F"/>
    <w:rsid w:val="005C4CCB"/>
    <w:rsid w:val="005C7AB9"/>
    <w:rsid w:val="005C7C29"/>
    <w:rsid w:val="005C7E35"/>
    <w:rsid w:val="005D2441"/>
    <w:rsid w:val="005D26E6"/>
    <w:rsid w:val="005D2A22"/>
    <w:rsid w:val="005D797B"/>
    <w:rsid w:val="005E1D50"/>
    <w:rsid w:val="005E24EE"/>
    <w:rsid w:val="005E3CA2"/>
    <w:rsid w:val="005E4743"/>
    <w:rsid w:val="005E5135"/>
    <w:rsid w:val="005E54C1"/>
    <w:rsid w:val="005E5CB1"/>
    <w:rsid w:val="005E5F59"/>
    <w:rsid w:val="005E6BCE"/>
    <w:rsid w:val="00603A86"/>
    <w:rsid w:val="00610CB0"/>
    <w:rsid w:val="006131EB"/>
    <w:rsid w:val="00614EFE"/>
    <w:rsid w:val="0061520C"/>
    <w:rsid w:val="00617D30"/>
    <w:rsid w:val="006222C5"/>
    <w:rsid w:val="006240A5"/>
    <w:rsid w:val="0062588B"/>
    <w:rsid w:val="006266BA"/>
    <w:rsid w:val="00630532"/>
    <w:rsid w:val="00630D6C"/>
    <w:rsid w:val="006313B2"/>
    <w:rsid w:val="006314C7"/>
    <w:rsid w:val="00631E31"/>
    <w:rsid w:val="00633D4E"/>
    <w:rsid w:val="00635DC1"/>
    <w:rsid w:val="00637168"/>
    <w:rsid w:val="0064031F"/>
    <w:rsid w:val="00644D47"/>
    <w:rsid w:val="0064610A"/>
    <w:rsid w:val="00647AAD"/>
    <w:rsid w:val="00650C8E"/>
    <w:rsid w:val="00651B16"/>
    <w:rsid w:val="006532BD"/>
    <w:rsid w:val="0065356A"/>
    <w:rsid w:val="006557BA"/>
    <w:rsid w:val="00655B7C"/>
    <w:rsid w:val="00656078"/>
    <w:rsid w:val="00656C4F"/>
    <w:rsid w:val="00657270"/>
    <w:rsid w:val="00661744"/>
    <w:rsid w:val="0066258D"/>
    <w:rsid w:val="0066352B"/>
    <w:rsid w:val="00664A3A"/>
    <w:rsid w:val="00665424"/>
    <w:rsid w:val="006661EE"/>
    <w:rsid w:val="0066713C"/>
    <w:rsid w:val="006678B5"/>
    <w:rsid w:val="00667F59"/>
    <w:rsid w:val="006766C9"/>
    <w:rsid w:val="00687D18"/>
    <w:rsid w:val="00690A41"/>
    <w:rsid w:val="006A2A5F"/>
    <w:rsid w:val="006A44AA"/>
    <w:rsid w:val="006B37C3"/>
    <w:rsid w:val="006B5DF6"/>
    <w:rsid w:val="006B7782"/>
    <w:rsid w:val="006B7E42"/>
    <w:rsid w:val="006C4804"/>
    <w:rsid w:val="006C5D1B"/>
    <w:rsid w:val="006D16A5"/>
    <w:rsid w:val="006E0679"/>
    <w:rsid w:val="006E16DB"/>
    <w:rsid w:val="006E39AC"/>
    <w:rsid w:val="006E4A99"/>
    <w:rsid w:val="006E62C1"/>
    <w:rsid w:val="006E7EAE"/>
    <w:rsid w:val="006F2EE8"/>
    <w:rsid w:val="006F34B9"/>
    <w:rsid w:val="006F3673"/>
    <w:rsid w:val="006F595C"/>
    <w:rsid w:val="00702B9C"/>
    <w:rsid w:val="00703623"/>
    <w:rsid w:val="0070384B"/>
    <w:rsid w:val="00705857"/>
    <w:rsid w:val="00706753"/>
    <w:rsid w:val="00707F0B"/>
    <w:rsid w:val="00711138"/>
    <w:rsid w:val="0071346E"/>
    <w:rsid w:val="0071493D"/>
    <w:rsid w:val="007153BF"/>
    <w:rsid w:val="007202E9"/>
    <w:rsid w:val="00722F70"/>
    <w:rsid w:val="0072350A"/>
    <w:rsid w:val="00727F4E"/>
    <w:rsid w:val="00733D80"/>
    <w:rsid w:val="00734FBC"/>
    <w:rsid w:val="00740C44"/>
    <w:rsid w:val="007426CB"/>
    <w:rsid w:val="00743F17"/>
    <w:rsid w:val="00744D43"/>
    <w:rsid w:val="00746E5D"/>
    <w:rsid w:val="00750033"/>
    <w:rsid w:val="00750E7B"/>
    <w:rsid w:val="0075216C"/>
    <w:rsid w:val="0075225F"/>
    <w:rsid w:val="007542BB"/>
    <w:rsid w:val="007570D4"/>
    <w:rsid w:val="00762054"/>
    <w:rsid w:val="00763F77"/>
    <w:rsid w:val="00766C4C"/>
    <w:rsid w:val="0077099A"/>
    <w:rsid w:val="00771308"/>
    <w:rsid w:val="007719FE"/>
    <w:rsid w:val="007744C1"/>
    <w:rsid w:val="00775366"/>
    <w:rsid w:val="0078495A"/>
    <w:rsid w:val="00785F49"/>
    <w:rsid w:val="00787689"/>
    <w:rsid w:val="00791213"/>
    <w:rsid w:val="00791EB8"/>
    <w:rsid w:val="00792F9B"/>
    <w:rsid w:val="0079391C"/>
    <w:rsid w:val="00793983"/>
    <w:rsid w:val="00796A7F"/>
    <w:rsid w:val="007974E6"/>
    <w:rsid w:val="007975E0"/>
    <w:rsid w:val="00797D4E"/>
    <w:rsid w:val="00797D99"/>
    <w:rsid w:val="007A1234"/>
    <w:rsid w:val="007A2186"/>
    <w:rsid w:val="007A6192"/>
    <w:rsid w:val="007A660E"/>
    <w:rsid w:val="007A7963"/>
    <w:rsid w:val="007B16BA"/>
    <w:rsid w:val="007B27D4"/>
    <w:rsid w:val="007B4E20"/>
    <w:rsid w:val="007B5DD3"/>
    <w:rsid w:val="007B65A5"/>
    <w:rsid w:val="007B7616"/>
    <w:rsid w:val="007C0001"/>
    <w:rsid w:val="007C43D0"/>
    <w:rsid w:val="007C5497"/>
    <w:rsid w:val="007D0EE5"/>
    <w:rsid w:val="007D1D92"/>
    <w:rsid w:val="007D30DD"/>
    <w:rsid w:val="007D47CF"/>
    <w:rsid w:val="007D6A28"/>
    <w:rsid w:val="007E029D"/>
    <w:rsid w:val="007E0B2F"/>
    <w:rsid w:val="007E719A"/>
    <w:rsid w:val="007E77D0"/>
    <w:rsid w:val="007F1848"/>
    <w:rsid w:val="007F55C5"/>
    <w:rsid w:val="007F6967"/>
    <w:rsid w:val="007F7C68"/>
    <w:rsid w:val="00800BF6"/>
    <w:rsid w:val="008123B8"/>
    <w:rsid w:val="00815359"/>
    <w:rsid w:val="0081605B"/>
    <w:rsid w:val="008163B0"/>
    <w:rsid w:val="00822CEC"/>
    <w:rsid w:val="00823412"/>
    <w:rsid w:val="00824FFD"/>
    <w:rsid w:val="008263A9"/>
    <w:rsid w:val="0082679C"/>
    <w:rsid w:val="00831477"/>
    <w:rsid w:val="00834341"/>
    <w:rsid w:val="0083597A"/>
    <w:rsid w:val="00836C58"/>
    <w:rsid w:val="00837A3A"/>
    <w:rsid w:val="00840744"/>
    <w:rsid w:val="008408B3"/>
    <w:rsid w:val="00842A87"/>
    <w:rsid w:val="00843A4E"/>
    <w:rsid w:val="00843F7E"/>
    <w:rsid w:val="00844304"/>
    <w:rsid w:val="00847A69"/>
    <w:rsid w:val="00847AE0"/>
    <w:rsid w:val="00847DF7"/>
    <w:rsid w:val="00851BE3"/>
    <w:rsid w:val="00852873"/>
    <w:rsid w:val="0085515B"/>
    <w:rsid w:val="00855A50"/>
    <w:rsid w:val="00856E62"/>
    <w:rsid w:val="008571C5"/>
    <w:rsid w:val="00860E55"/>
    <w:rsid w:val="008647FF"/>
    <w:rsid w:val="00867C11"/>
    <w:rsid w:val="0087389E"/>
    <w:rsid w:val="00875031"/>
    <w:rsid w:val="008773B3"/>
    <w:rsid w:val="008823E7"/>
    <w:rsid w:val="0088728F"/>
    <w:rsid w:val="008873E2"/>
    <w:rsid w:val="00890689"/>
    <w:rsid w:val="008910C0"/>
    <w:rsid w:val="00893791"/>
    <w:rsid w:val="008948FD"/>
    <w:rsid w:val="00896BB0"/>
    <w:rsid w:val="0089762C"/>
    <w:rsid w:val="008979C9"/>
    <w:rsid w:val="008A0CBD"/>
    <w:rsid w:val="008A1C8D"/>
    <w:rsid w:val="008A2806"/>
    <w:rsid w:val="008A40F6"/>
    <w:rsid w:val="008A41E3"/>
    <w:rsid w:val="008B098F"/>
    <w:rsid w:val="008B25C3"/>
    <w:rsid w:val="008B33A6"/>
    <w:rsid w:val="008B40C0"/>
    <w:rsid w:val="008B5CDA"/>
    <w:rsid w:val="008B64B8"/>
    <w:rsid w:val="008C4388"/>
    <w:rsid w:val="008D3168"/>
    <w:rsid w:val="008D4833"/>
    <w:rsid w:val="008D7B04"/>
    <w:rsid w:val="008D7D42"/>
    <w:rsid w:val="008E4BF1"/>
    <w:rsid w:val="008E752B"/>
    <w:rsid w:val="008E777E"/>
    <w:rsid w:val="008E7ADC"/>
    <w:rsid w:val="008F0D4B"/>
    <w:rsid w:val="008F12F7"/>
    <w:rsid w:val="008F3C82"/>
    <w:rsid w:val="008F68C6"/>
    <w:rsid w:val="008F6FD3"/>
    <w:rsid w:val="009002AA"/>
    <w:rsid w:val="009029C3"/>
    <w:rsid w:val="00903442"/>
    <w:rsid w:val="009038BD"/>
    <w:rsid w:val="009061DE"/>
    <w:rsid w:val="00911363"/>
    <w:rsid w:val="00911E85"/>
    <w:rsid w:val="009129F3"/>
    <w:rsid w:val="0091311C"/>
    <w:rsid w:val="009143AD"/>
    <w:rsid w:val="00916771"/>
    <w:rsid w:val="00925469"/>
    <w:rsid w:val="00925595"/>
    <w:rsid w:val="0092588D"/>
    <w:rsid w:val="009326FF"/>
    <w:rsid w:val="00932EE5"/>
    <w:rsid w:val="00933618"/>
    <w:rsid w:val="00940A31"/>
    <w:rsid w:val="0094431C"/>
    <w:rsid w:val="00954452"/>
    <w:rsid w:val="00954CCD"/>
    <w:rsid w:val="00962699"/>
    <w:rsid w:val="00963A59"/>
    <w:rsid w:val="0096463E"/>
    <w:rsid w:val="00965F03"/>
    <w:rsid w:val="0096692A"/>
    <w:rsid w:val="00967D22"/>
    <w:rsid w:val="00971710"/>
    <w:rsid w:val="00972769"/>
    <w:rsid w:val="00973F2F"/>
    <w:rsid w:val="009762D7"/>
    <w:rsid w:val="00977166"/>
    <w:rsid w:val="0097782F"/>
    <w:rsid w:val="00977E20"/>
    <w:rsid w:val="00980553"/>
    <w:rsid w:val="00986363"/>
    <w:rsid w:val="0098638D"/>
    <w:rsid w:val="00991BFC"/>
    <w:rsid w:val="0099261E"/>
    <w:rsid w:val="009A09DD"/>
    <w:rsid w:val="009A12F0"/>
    <w:rsid w:val="009A3BAB"/>
    <w:rsid w:val="009A5EA0"/>
    <w:rsid w:val="009B087B"/>
    <w:rsid w:val="009B1E89"/>
    <w:rsid w:val="009B26E7"/>
    <w:rsid w:val="009B3699"/>
    <w:rsid w:val="009B478C"/>
    <w:rsid w:val="009B5B39"/>
    <w:rsid w:val="009B7C66"/>
    <w:rsid w:val="009C1163"/>
    <w:rsid w:val="009C1D73"/>
    <w:rsid w:val="009C4774"/>
    <w:rsid w:val="009C52D8"/>
    <w:rsid w:val="009D09CA"/>
    <w:rsid w:val="009D0CC8"/>
    <w:rsid w:val="009D0D4F"/>
    <w:rsid w:val="009D184A"/>
    <w:rsid w:val="009D2CF0"/>
    <w:rsid w:val="009D32FB"/>
    <w:rsid w:val="009D699B"/>
    <w:rsid w:val="009F2B15"/>
    <w:rsid w:val="009F3C9B"/>
    <w:rsid w:val="009F4757"/>
    <w:rsid w:val="009F4B81"/>
    <w:rsid w:val="009F4FA1"/>
    <w:rsid w:val="009F5439"/>
    <w:rsid w:val="009F7DA3"/>
    <w:rsid w:val="00A00CB7"/>
    <w:rsid w:val="00A031B8"/>
    <w:rsid w:val="00A03D3B"/>
    <w:rsid w:val="00A03EF1"/>
    <w:rsid w:val="00A067DB"/>
    <w:rsid w:val="00A07F7C"/>
    <w:rsid w:val="00A12082"/>
    <w:rsid w:val="00A1346F"/>
    <w:rsid w:val="00A13E9D"/>
    <w:rsid w:val="00A161CA"/>
    <w:rsid w:val="00A17B9A"/>
    <w:rsid w:val="00A21026"/>
    <w:rsid w:val="00A211DA"/>
    <w:rsid w:val="00A214CA"/>
    <w:rsid w:val="00A21632"/>
    <w:rsid w:val="00A26748"/>
    <w:rsid w:val="00A26D7E"/>
    <w:rsid w:val="00A271C3"/>
    <w:rsid w:val="00A33F43"/>
    <w:rsid w:val="00A36D76"/>
    <w:rsid w:val="00A37723"/>
    <w:rsid w:val="00A37FCF"/>
    <w:rsid w:val="00A43007"/>
    <w:rsid w:val="00A54898"/>
    <w:rsid w:val="00A6215E"/>
    <w:rsid w:val="00A66B1B"/>
    <w:rsid w:val="00A67373"/>
    <w:rsid w:val="00A67D04"/>
    <w:rsid w:val="00A71C96"/>
    <w:rsid w:val="00A7298F"/>
    <w:rsid w:val="00A754B9"/>
    <w:rsid w:val="00A800D1"/>
    <w:rsid w:val="00A80AF7"/>
    <w:rsid w:val="00A84EA0"/>
    <w:rsid w:val="00A86077"/>
    <w:rsid w:val="00A91C4A"/>
    <w:rsid w:val="00A94D6F"/>
    <w:rsid w:val="00A96C24"/>
    <w:rsid w:val="00A96DC1"/>
    <w:rsid w:val="00A979E3"/>
    <w:rsid w:val="00A979F7"/>
    <w:rsid w:val="00AA5411"/>
    <w:rsid w:val="00AA6FD9"/>
    <w:rsid w:val="00AB25E9"/>
    <w:rsid w:val="00AB2829"/>
    <w:rsid w:val="00AB28C6"/>
    <w:rsid w:val="00AB6D24"/>
    <w:rsid w:val="00AB7A7F"/>
    <w:rsid w:val="00AC2D12"/>
    <w:rsid w:val="00AC2ECC"/>
    <w:rsid w:val="00AC3CD9"/>
    <w:rsid w:val="00AC4555"/>
    <w:rsid w:val="00AD044A"/>
    <w:rsid w:val="00AD13DB"/>
    <w:rsid w:val="00AD24B3"/>
    <w:rsid w:val="00AE14A1"/>
    <w:rsid w:val="00AE2FFF"/>
    <w:rsid w:val="00AE73B7"/>
    <w:rsid w:val="00AF0A16"/>
    <w:rsid w:val="00AF1782"/>
    <w:rsid w:val="00AF2BD6"/>
    <w:rsid w:val="00AF32EF"/>
    <w:rsid w:val="00AF4727"/>
    <w:rsid w:val="00B0256D"/>
    <w:rsid w:val="00B064C2"/>
    <w:rsid w:val="00B130A9"/>
    <w:rsid w:val="00B13AA3"/>
    <w:rsid w:val="00B14A2A"/>
    <w:rsid w:val="00B20F73"/>
    <w:rsid w:val="00B2131D"/>
    <w:rsid w:val="00B21B5A"/>
    <w:rsid w:val="00B223BA"/>
    <w:rsid w:val="00B22D6D"/>
    <w:rsid w:val="00B25B8F"/>
    <w:rsid w:val="00B2617D"/>
    <w:rsid w:val="00B27FFA"/>
    <w:rsid w:val="00B30D3F"/>
    <w:rsid w:val="00B30DDA"/>
    <w:rsid w:val="00B31340"/>
    <w:rsid w:val="00B31900"/>
    <w:rsid w:val="00B34348"/>
    <w:rsid w:val="00B35591"/>
    <w:rsid w:val="00B36CF7"/>
    <w:rsid w:val="00B4058F"/>
    <w:rsid w:val="00B40AC3"/>
    <w:rsid w:val="00B417BE"/>
    <w:rsid w:val="00B43D4A"/>
    <w:rsid w:val="00B446E2"/>
    <w:rsid w:val="00B473D0"/>
    <w:rsid w:val="00B50F5F"/>
    <w:rsid w:val="00B55BBF"/>
    <w:rsid w:val="00B55BFB"/>
    <w:rsid w:val="00B60583"/>
    <w:rsid w:val="00B6191D"/>
    <w:rsid w:val="00B65907"/>
    <w:rsid w:val="00B65C61"/>
    <w:rsid w:val="00B664D8"/>
    <w:rsid w:val="00B66844"/>
    <w:rsid w:val="00B66BFF"/>
    <w:rsid w:val="00B67582"/>
    <w:rsid w:val="00B75394"/>
    <w:rsid w:val="00B75B74"/>
    <w:rsid w:val="00B76B2A"/>
    <w:rsid w:val="00B80248"/>
    <w:rsid w:val="00B8032F"/>
    <w:rsid w:val="00B846B3"/>
    <w:rsid w:val="00B84C43"/>
    <w:rsid w:val="00B86975"/>
    <w:rsid w:val="00B86F32"/>
    <w:rsid w:val="00B91CE4"/>
    <w:rsid w:val="00B92009"/>
    <w:rsid w:val="00B95FB6"/>
    <w:rsid w:val="00BA17EA"/>
    <w:rsid w:val="00BA25CD"/>
    <w:rsid w:val="00BA30D8"/>
    <w:rsid w:val="00BA541D"/>
    <w:rsid w:val="00BA790A"/>
    <w:rsid w:val="00BA7DDA"/>
    <w:rsid w:val="00BB1075"/>
    <w:rsid w:val="00BB16B5"/>
    <w:rsid w:val="00BB27E2"/>
    <w:rsid w:val="00BB3398"/>
    <w:rsid w:val="00BB3F2D"/>
    <w:rsid w:val="00BB66C8"/>
    <w:rsid w:val="00BB7DB5"/>
    <w:rsid w:val="00BC0E07"/>
    <w:rsid w:val="00BC1CA9"/>
    <w:rsid w:val="00BC5F4F"/>
    <w:rsid w:val="00BC6D83"/>
    <w:rsid w:val="00BD2BB1"/>
    <w:rsid w:val="00BD3FD5"/>
    <w:rsid w:val="00BD517D"/>
    <w:rsid w:val="00BD6106"/>
    <w:rsid w:val="00BE0370"/>
    <w:rsid w:val="00BE190F"/>
    <w:rsid w:val="00BE4CC1"/>
    <w:rsid w:val="00BE5302"/>
    <w:rsid w:val="00BE5DA4"/>
    <w:rsid w:val="00BE671D"/>
    <w:rsid w:val="00BF2D5C"/>
    <w:rsid w:val="00BF3BCF"/>
    <w:rsid w:val="00BF5F8D"/>
    <w:rsid w:val="00BF7A47"/>
    <w:rsid w:val="00C00F2E"/>
    <w:rsid w:val="00C01ECD"/>
    <w:rsid w:val="00C02A51"/>
    <w:rsid w:val="00C072D8"/>
    <w:rsid w:val="00C101FF"/>
    <w:rsid w:val="00C14530"/>
    <w:rsid w:val="00C145E2"/>
    <w:rsid w:val="00C16FDC"/>
    <w:rsid w:val="00C250FB"/>
    <w:rsid w:val="00C254A0"/>
    <w:rsid w:val="00C25FCF"/>
    <w:rsid w:val="00C268E7"/>
    <w:rsid w:val="00C30A14"/>
    <w:rsid w:val="00C311C6"/>
    <w:rsid w:val="00C347C6"/>
    <w:rsid w:val="00C34867"/>
    <w:rsid w:val="00C35944"/>
    <w:rsid w:val="00C41360"/>
    <w:rsid w:val="00C415AF"/>
    <w:rsid w:val="00C423BE"/>
    <w:rsid w:val="00C441CE"/>
    <w:rsid w:val="00C446FB"/>
    <w:rsid w:val="00C45AC7"/>
    <w:rsid w:val="00C47D0A"/>
    <w:rsid w:val="00C52C9E"/>
    <w:rsid w:val="00C54BC8"/>
    <w:rsid w:val="00C5548D"/>
    <w:rsid w:val="00C57040"/>
    <w:rsid w:val="00C6069C"/>
    <w:rsid w:val="00C612BE"/>
    <w:rsid w:val="00C641A8"/>
    <w:rsid w:val="00C666F5"/>
    <w:rsid w:val="00C66C41"/>
    <w:rsid w:val="00C66EE7"/>
    <w:rsid w:val="00C677E7"/>
    <w:rsid w:val="00C74C98"/>
    <w:rsid w:val="00C85A52"/>
    <w:rsid w:val="00C8609A"/>
    <w:rsid w:val="00C8627A"/>
    <w:rsid w:val="00C90F03"/>
    <w:rsid w:val="00C924F9"/>
    <w:rsid w:val="00C93A6A"/>
    <w:rsid w:val="00C9602B"/>
    <w:rsid w:val="00CA183A"/>
    <w:rsid w:val="00CA1E30"/>
    <w:rsid w:val="00CA45F9"/>
    <w:rsid w:val="00CA5F6C"/>
    <w:rsid w:val="00CA6A12"/>
    <w:rsid w:val="00CA733F"/>
    <w:rsid w:val="00CA76B8"/>
    <w:rsid w:val="00CB12DD"/>
    <w:rsid w:val="00CB3C48"/>
    <w:rsid w:val="00CB556B"/>
    <w:rsid w:val="00CB5C8A"/>
    <w:rsid w:val="00CB7906"/>
    <w:rsid w:val="00CC30DE"/>
    <w:rsid w:val="00CC5DAD"/>
    <w:rsid w:val="00CC6D7A"/>
    <w:rsid w:val="00CD315F"/>
    <w:rsid w:val="00CD3A5B"/>
    <w:rsid w:val="00CD4ABF"/>
    <w:rsid w:val="00CD5E3B"/>
    <w:rsid w:val="00CE0D26"/>
    <w:rsid w:val="00CE1692"/>
    <w:rsid w:val="00CE423C"/>
    <w:rsid w:val="00CE511B"/>
    <w:rsid w:val="00CE5DD3"/>
    <w:rsid w:val="00CE6A53"/>
    <w:rsid w:val="00CE7692"/>
    <w:rsid w:val="00CF0CD6"/>
    <w:rsid w:val="00CF2F37"/>
    <w:rsid w:val="00CF3902"/>
    <w:rsid w:val="00CF453C"/>
    <w:rsid w:val="00CF4B8F"/>
    <w:rsid w:val="00CF54B8"/>
    <w:rsid w:val="00CF6D80"/>
    <w:rsid w:val="00CF726C"/>
    <w:rsid w:val="00CF7EC4"/>
    <w:rsid w:val="00D00688"/>
    <w:rsid w:val="00D00CCB"/>
    <w:rsid w:val="00D04B0A"/>
    <w:rsid w:val="00D0501B"/>
    <w:rsid w:val="00D052E8"/>
    <w:rsid w:val="00D06573"/>
    <w:rsid w:val="00D07C5F"/>
    <w:rsid w:val="00D11263"/>
    <w:rsid w:val="00D12274"/>
    <w:rsid w:val="00D12931"/>
    <w:rsid w:val="00D13C80"/>
    <w:rsid w:val="00D13EC8"/>
    <w:rsid w:val="00D15777"/>
    <w:rsid w:val="00D1589C"/>
    <w:rsid w:val="00D20FE4"/>
    <w:rsid w:val="00D21D59"/>
    <w:rsid w:val="00D2416E"/>
    <w:rsid w:val="00D26C78"/>
    <w:rsid w:val="00D2792B"/>
    <w:rsid w:val="00D30E07"/>
    <w:rsid w:val="00D33C01"/>
    <w:rsid w:val="00D34112"/>
    <w:rsid w:val="00D35B5D"/>
    <w:rsid w:val="00D36450"/>
    <w:rsid w:val="00D36E64"/>
    <w:rsid w:val="00D46660"/>
    <w:rsid w:val="00D50FA1"/>
    <w:rsid w:val="00D5275E"/>
    <w:rsid w:val="00D52B12"/>
    <w:rsid w:val="00D54BFF"/>
    <w:rsid w:val="00D55114"/>
    <w:rsid w:val="00D55283"/>
    <w:rsid w:val="00D60551"/>
    <w:rsid w:val="00D60D24"/>
    <w:rsid w:val="00D61B45"/>
    <w:rsid w:val="00D62C80"/>
    <w:rsid w:val="00D65740"/>
    <w:rsid w:val="00D70992"/>
    <w:rsid w:val="00D71F5E"/>
    <w:rsid w:val="00D7469F"/>
    <w:rsid w:val="00D756CE"/>
    <w:rsid w:val="00D757C5"/>
    <w:rsid w:val="00D767C2"/>
    <w:rsid w:val="00D80D16"/>
    <w:rsid w:val="00D8113F"/>
    <w:rsid w:val="00D83732"/>
    <w:rsid w:val="00D838DC"/>
    <w:rsid w:val="00D84748"/>
    <w:rsid w:val="00D85774"/>
    <w:rsid w:val="00D85C06"/>
    <w:rsid w:val="00D874B6"/>
    <w:rsid w:val="00D900DC"/>
    <w:rsid w:val="00D90A36"/>
    <w:rsid w:val="00D916A0"/>
    <w:rsid w:val="00D92D3B"/>
    <w:rsid w:val="00DA1374"/>
    <w:rsid w:val="00DA1B9F"/>
    <w:rsid w:val="00DA2343"/>
    <w:rsid w:val="00DA4995"/>
    <w:rsid w:val="00DA5B4A"/>
    <w:rsid w:val="00DA73DC"/>
    <w:rsid w:val="00DB016F"/>
    <w:rsid w:val="00DB0D48"/>
    <w:rsid w:val="00DB3263"/>
    <w:rsid w:val="00DB672C"/>
    <w:rsid w:val="00DB6C7F"/>
    <w:rsid w:val="00DB7B8C"/>
    <w:rsid w:val="00DC4D23"/>
    <w:rsid w:val="00DD0496"/>
    <w:rsid w:val="00DD2122"/>
    <w:rsid w:val="00DD2B9F"/>
    <w:rsid w:val="00DD45A7"/>
    <w:rsid w:val="00DD46C9"/>
    <w:rsid w:val="00DD49C7"/>
    <w:rsid w:val="00DD6282"/>
    <w:rsid w:val="00DE1125"/>
    <w:rsid w:val="00DE329B"/>
    <w:rsid w:val="00DE49AE"/>
    <w:rsid w:val="00DE5B20"/>
    <w:rsid w:val="00DE62D0"/>
    <w:rsid w:val="00DE6569"/>
    <w:rsid w:val="00DE6F8C"/>
    <w:rsid w:val="00DE6F99"/>
    <w:rsid w:val="00DF28F4"/>
    <w:rsid w:val="00DF370F"/>
    <w:rsid w:val="00DF3722"/>
    <w:rsid w:val="00DF4799"/>
    <w:rsid w:val="00DF5749"/>
    <w:rsid w:val="00DF6AC7"/>
    <w:rsid w:val="00E01399"/>
    <w:rsid w:val="00E04F34"/>
    <w:rsid w:val="00E11EAA"/>
    <w:rsid w:val="00E12C9E"/>
    <w:rsid w:val="00E131CB"/>
    <w:rsid w:val="00E153D2"/>
    <w:rsid w:val="00E200F9"/>
    <w:rsid w:val="00E21246"/>
    <w:rsid w:val="00E22B97"/>
    <w:rsid w:val="00E25A3E"/>
    <w:rsid w:val="00E36FE9"/>
    <w:rsid w:val="00E3774A"/>
    <w:rsid w:val="00E406E1"/>
    <w:rsid w:val="00E413DA"/>
    <w:rsid w:val="00E4236F"/>
    <w:rsid w:val="00E432B6"/>
    <w:rsid w:val="00E55B5D"/>
    <w:rsid w:val="00E55F82"/>
    <w:rsid w:val="00E56ED4"/>
    <w:rsid w:val="00E57328"/>
    <w:rsid w:val="00E60809"/>
    <w:rsid w:val="00E6190D"/>
    <w:rsid w:val="00E6313F"/>
    <w:rsid w:val="00E65827"/>
    <w:rsid w:val="00E65D84"/>
    <w:rsid w:val="00E67FF1"/>
    <w:rsid w:val="00E700EC"/>
    <w:rsid w:val="00E709F8"/>
    <w:rsid w:val="00E70D67"/>
    <w:rsid w:val="00E70E65"/>
    <w:rsid w:val="00E725E2"/>
    <w:rsid w:val="00E73627"/>
    <w:rsid w:val="00E76122"/>
    <w:rsid w:val="00E81CD3"/>
    <w:rsid w:val="00E82881"/>
    <w:rsid w:val="00E83F48"/>
    <w:rsid w:val="00E85C88"/>
    <w:rsid w:val="00E878C4"/>
    <w:rsid w:val="00E9234A"/>
    <w:rsid w:val="00E944B3"/>
    <w:rsid w:val="00E94AC4"/>
    <w:rsid w:val="00E96743"/>
    <w:rsid w:val="00E96E72"/>
    <w:rsid w:val="00E97688"/>
    <w:rsid w:val="00EA0BF3"/>
    <w:rsid w:val="00EA10C1"/>
    <w:rsid w:val="00EA2CF8"/>
    <w:rsid w:val="00EA3FEA"/>
    <w:rsid w:val="00EA47FA"/>
    <w:rsid w:val="00EA5838"/>
    <w:rsid w:val="00EA7CA3"/>
    <w:rsid w:val="00EB1C5E"/>
    <w:rsid w:val="00EB3C61"/>
    <w:rsid w:val="00EB4F04"/>
    <w:rsid w:val="00EB65CF"/>
    <w:rsid w:val="00EC1714"/>
    <w:rsid w:val="00EC2718"/>
    <w:rsid w:val="00EC3F69"/>
    <w:rsid w:val="00EC59D3"/>
    <w:rsid w:val="00EC6A63"/>
    <w:rsid w:val="00EC7C4B"/>
    <w:rsid w:val="00EC7E16"/>
    <w:rsid w:val="00ED0861"/>
    <w:rsid w:val="00ED0D15"/>
    <w:rsid w:val="00ED4807"/>
    <w:rsid w:val="00ED6168"/>
    <w:rsid w:val="00EE08CA"/>
    <w:rsid w:val="00EE1119"/>
    <w:rsid w:val="00EE148B"/>
    <w:rsid w:val="00EE1E56"/>
    <w:rsid w:val="00EE2228"/>
    <w:rsid w:val="00EE2C21"/>
    <w:rsid w:val="00EE739E"/>
    <w:rsid w:val="00EF0876"/>
    <w:rsid w:val="00EF1D3A"/>
    <w:rsid w:val="00EF3064"/>
    <w:rsid w:val="00EF7153"/>
    <w:rsid w:val="00F006F0"/>
    <w:rsid w:val="00F04C30"/>
    <w:rsid w:val="00F056FF"/>
    <w:rsid w:val="00F06230"/>
    <w:rsid w:val="00F13B4D"/>
    <w:rsid w:val="00F14BF7"/>
    <w:rsid w:val="00F14E45"/>
    <w:rsid w:val="00F169A6"/>
    <w:rsid w:val="00F21DB9"/>
    <w:rsid w:val="00F23018"/>
    <w:rsid w:val="00F2390B"/>
    <w:rsid w:val="00F24E88"/>
    <w:rsid w:val="00F26592"/>
    <w:rsid w:val="00F30D4C"/>
    <w:rsid w:val="00F320FD"/>
    <w:rsid w:val="00F332C3"/>
    <w:rsid w:val="00F35662"/>
    <w:rsid w:val="00F35D45"/>
    <w:rsid w:val="00F4133E"/>
    <w:rsid w:val="00F4417B"/>
    <w:rsid w:val="00F46665"/>
    <w:rsid w:val="00F46D96"/>
    <w:rsid w:val="00F4766D"/>
    <w:rsid w:val="00F50770"/>
    <w:rsid w:val="00F51291"/>
    <w:rsid w:val="00F51BF8"/>
    <w:rsid w:val="00F5235A"/>
    <w:rsid w:val="00F5505D"/>
    <w:rsid w:val="00F553E3"/>
    <w:rsid w:val="00F56F76"/>
    <w:rsid w:val="00F57765"/>
    <w:rsid w:val="00F61DDA"/>
    <w:rsid w:val="00F62921"/>
    <w:rsid w:val="00F66D03"/>
    <w:rsid w:val="00F71562"/>
    <w:rsid w:val="00F73015"/>
    <w:rsid w:val="00F73904"/>
    <w:rsid w:val="00F73E82"/>
    <w:rsid w:val="00F769ED"/>
    <w:rsid w:val="00F81357"/>
    <w:rsid w:val="00F815D0"/>
    <w:rsid w:val="00F82331"/>
    <w:rsid w:val="00F83EAB"/>
    <w:rsid w:val="00F84536"/>
    <w:rsid w:val="00F86C42"/>
    <w:rsid w:val="00F87568"/>
    <w:rsid w:val="00F912F2"/>
    <w:rsid w:val="00F92634"/>
    <w:rsid w:val="00F949A1"/>
    <w:rsid w:val="00F951B2"/>
    <w:rsid w:val="00FA0A04"/>
    <w:rsid w:val="00FA0ED3"/>
    <w:rsid w:val="00FA2109"/>
    <w:rsid w:val="00FA4359"/>
    <w:rsid w:val="00FA6757"/>
    <w:rsid w:val="00FA7388"/>
    <w:rsid w:val="00FB169A"/>
    <w:rsid w:val="00FB2DD4"/>
    <w:rsid w:val="00FB3924"/>
    <w:rsid w:val="00FB42A8"/>
    <w:rsid w:val="00FC43FC"/>
    <w:rsid w:val="00FD01CE"/>
    <w:rsid w:val="00FD0511"/>
    <w:rsid w:val="00FD327A"/>
    <w:rsid w:val="00FD37C4"/>
    <w:rsid w:val="00FD49B8"/>
    <w:rsid w:val="00FD5C1C"/>
    <w:rsid w:val="00FD5CCF"/>
    <w:rsid w:val="00FD5D5E"/>
    <w:rsid w:val="00FD7B66"/>
    <w:rsid w:val="00FE0A3D"/>
    <w:rsid w:val="00FE1F2D"/>
    <w:rsid w:val="00FE3491"/>
    <w:rsid w:val="00FE49F6"/>
    <w:rsid w:val="00FE7D88"/>
    <w:rsid w:val="00FF085F"/>
    <w:rsid w:val="00FF11CD"/>
    <w:rsid w:val="00FF28D2"/>
    <w:rsid w:val="00FF34EF"/>
    <w:rsid w:val="00FF38BB"/>
    <w:rsid w:val="00FF3A39"/>
    <w:rsid w:val="00FF3F36"/>
    <w:rsid w:val="00FF479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BBFDBE"/>
  <w14:defaultImageDpi w14:val="32767"/>
  <w15:chartTrackingRefBased/>
  <w15:docId w15:val="{4460E3E7-97F6-4E4D-8EFD-A5F617B9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1562"/>
    <w:rPr>
      <w:rFonts w:ascii="Arial" w:eastAsia="Times New Roman" w:hAnsi="Arial" w:cs="Times New Roman"/>
      <w:szCs w:val="20"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562"/>
    <w:pPr>
      <w:keepNext/>
      <w:spacing w:after="12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qFormat/>
    <w:rsid w:val="00F71562"/>
    <w:pPr>
      <w:keepNext/>
      <w:tabs>
        <w:tab w:val="left" w:pos="426"/>
        <w:tab w:val="left" w:pos="993"/>
        <w:tab w:val="left" w:pos="1701"/>
      </w:tabs>
      <w:autoSpaceDE w:val="0"/>
      <w:autoSpaceDN w:val="0"/>
      <w:outlineLvl w:val="2"/>
    </w:pPr>
    <w:rPr>
      <w:rFonts w:cs="Arial"/>
      <w:b/>
      <w:bCs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7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1562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F71562"/>
    <w:rPr>
      <w:rFonts w:ascii="Arial" w:eastAsia="Times New Roman" w:hAnsi="Arial" w:cs="Arial"/>
      <w:b/>
      <w:bCs/>
    </w:rPr>
  </w:style>
  <w:style w:type="character" w:styleId="Hyperlink">
    <w:name w:val="Hyperlink"/>
    <w:rsid w:val="00F7156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71562"/>
    <w:pPr>
      <w:spacing w:line="480" w:lineRule="auto"/>
      <w:ind w:left="1440"/>
      <w:jc w:val="both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1562"/>
    <w:rPr>
      <w:rFonts w:ascii="Arial" w:eastAsia="Times New Roman" w:hAnsi="Arial" w:cs="Arial"/>
      <w:szCs w:val="22"/>
      <w:lang w:val="en-ZA"/>
    </w:rPr>
  </w:style>
  <w:style w:type="paragraph" w:styleId="BodyText">
    <w:name w:val="Body Text"/>
    <w:basedOn w:val="Normal"/>
    <w:link w:val="BodyTextChar"/>
    <w:uiPriority w:val="99"/>
    <w:rsid w:val="00F71562"/>
    <w:pPr>
      <w:jc w:val="both"/>
      <w:outlineLvl w:val="0"/>
    </w:pPr>
    <w:rPr>
      <w:rFonts w:cs="Arial"/>
      <w:bCs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71562"/>
    <w:rPr>
      <w:rFonts w:ascii="Arial" w:eastAsia="Times New Roman" w:hAnsi="Arial" w:cs="Arial"/>
      <w:bCs/>
      <w:szCs w:val="22"/>
      <w:lang w:val="en-ZA"/>
    </w:rPr>
  </w:style>
  <w:style w:type="paragraph" w:styleId="BodyTextIndent2">
    <w:name w:val="Body Text Indent 2"/>
    <w:basedOn w:val="Normal"/>
    <w:link w:val="BodyTextIndent2Char"/>
    <w:rsid w:val="00F71562"/>
    <w:pPr>
      <w:ind w:left="782" w:hanging="720"/>
      <w:jc w:val="both"/>
      <w:outlineLvl w:val="0"/>
    </w:pPr>
    <w:rPr>
      <w:rFonts w:cs="Arial"/>
      <w:bCs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71562"/>
    <w:rPr>
      <w:rFonts w:ascii="Arial" w:eastAsia="Times New Roman" w:hAnsi="Arial" w:cs="Arial"/>
      <w:bCs/>
      <w:szCs w:val="22"/>
      <w:lang w:val="en-ZA"/>
    </w:rPr>
  </w:style>
  <w:style w:type="table" w:styleId="TableGrid">
    <w:name w:val="Table Grid"/>
    <w:basedOn w:val="TableNormal"/>
    <w:uiPriority w:val="39"/>
    <w:rsid w:val="00F71562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5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32C3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src1">
    <w:name w:val="src1"/>
    <w:rsid w:val="00F4766D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F4766D"/>
  </w:style>
  <w:style w:type="paragraph" w:customStyle="1" w:styleId="Default">
    <w:name w:val="Default"/>
    <w:rsid w:val="00B13AA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F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FF"/>
    <w:rPr>
      <w:rFonts w:ascii="Times New Roman" w:eastAsia="Times New Roman" w:hAnsi="Times New Roman" w:cs="Times New Roman"/>
      <w:sz w:val="18"/>
      <w:szCs w:val="1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765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ZA"/>
    </w:rPr>
  </w:style>
  <w:style w:type="character" w:styleId="UnresolvedMention">
    <w:name w:val="Unresolved Mention"/>
    <w:basedOn w:val="DefaultParagraphFont"/>
    <w:uiPriority w:val="99"/>
    <w:rsid w:val="006E06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E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E72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E72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B55B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7FA"/>
    <w:rPr>
      <w:rFonts w:ascii="Arial" w:eastAsia="Times New Roman" w:hAnsi="Arial" w:cs="Times New Roman"/>
      <w:szCs w:val="20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EA4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7FA"/>
    <w:rPr>
      <w:rFonts w:ascii="Arial" w:eastAsia="Times New Roman" w:hAnsi="Arial" w:cs="Times New Roman"/>
      <w:szCs w:val="20"/>
      <w:lang w:val="en-ZA"/>
    </w:rPr>
  </w:style>
  <w:style w:type="character" w:styleId="PageNumber">
    <w:name w:val="page number"/>
    <w:basedOn w:val="DefaultParagraphFont"/>
    <w:uiPriority w:val="99"/>
    <w:semiHidden/>
    <w:unhideWhenUsed/>
    <w:rsid w:val="00E70E65"/>
  </w:style>
  <w:style w:type="paragraph" w:styleId="Revision">
    <w:name w:val="Revision"/>
    <w:hidden/>
    <w:uiPriority w:val="99"/>
    <w:semiHidden/>
    <w:rsid w:val="002B66F6"/>
    <w:rPr>
      <w:rFonts w:ascii="Arial" w:eastAsia="Times New Roman" w:hAnsi="Arial" w:cs="Times New Roman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Swart</dc:creator>
  <cp:keywords/>
  <dc:description/>
  <cp:lastModifiedBy>phatho@pcz.global</cp:lastModifiedBy>
  <cp:revision>2</cp:revision>
  <cp:lastPrinted>2020-07-20T17:01:00Z</cp:lastPrinted>
  <dcterms:created xsi:type="dcterms:W3CDTF">2024-06-19T09:06:00Z</dcterms:created>
  <dcterms:modified xsi:type="dcterms:W3CDTF">2024-06-19T09:06:00Z</dcterms:modified>
</cp:coreProperties>
</file>